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ED" w:rsidRPr="00804A87" w:rsidRDefault="00804A87">
      <w:pPr>
        <w:rPr>
          <w:sz w:val="32"/>
          <w:szCs w:val="32"/>
        </w:rPr>
      </w:pPr>
      <w:r w:rsidRPr="00804A87">
        <w:rPr>
          <w:sz w:val="32"/>
          <w:szCs w:val="32"/>
        </w:rPr>
        <w:t>Straßburg</w:t>
      </w:r>
      <w:r>
        <w:rPr>
          <w:sz w:val="32"/>
          <w:szCs w:val="32"/>
        </w:rPr>
        <w:t xml:space="preserve"> – eine spannende historische-politische Exkursion des GEW-Kreises Stuttgart</w:t>
      </w:r>
    </w:p>
    <w:p w:rsidR="00804A87" w:rsidRDefault="00804A87"/>
    <w:p w:rsidR="00804A87" w:rsidRDefault="00804A87"/>
    <w:p w:rsidR="00C33A21" w:rsidRDefault="00C33A21"/>
    <w:p w:rsidR="00C33A21" w:rsidRDefault="00C33A21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-652145</wp:posOffset>
            </wp:positionV>
            <wp:extent cx="5099050" cy="3305175"/>
            <wp:effectExtent l="19050" t="0" r="6350" b="0"/>
            <wp:wrapTight wrapText="bothSides">
              <wp:wrapPolygon edited="0">
                <wp:start x="-81" y="0"/>
                <wp:lineTo x="-81" y="21538"/>
                <wp:lineTo x="21627" y="21538"/>
                <wp:lineTo x="21627" y="0"/>
                <wp:lineTo x="-81" y="0"/>
              </wp:wrapPolygon>
            </wp:wrapTight>
            <wp:docPr id="5" name="Bild 2" descr="C:\Users\Samsung\Pictures\Starßbourg 2016\PA22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Pictures\Starßbourg 2016\PA221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141" r="1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A21" w:rsidRDefault="00C33A21"/>
    <w:p w:rsidR="00C33A21" w:rsidRDefault="00C33A21"/>
    <w:p w:rsidR="00C33A21" w:rsidRDefault="00C33A21"/>
    <w:p w:rsidR="00C33A21" w:rsidRDefault="00C33A21"/>
    <w:p w:rsidR="00C33A21" w:rsidRDefault="00C33A21"/>
    <w:p w:rsidR="00C33A21" w:rsidRDefault="00C33A21"/>
    <w:p w:rsidR="00C33A21" w:rsidRDefault="00C33A21"/>
    <w:p w:rsidR="00C33A21" w:rsidRDefault="00C33A21"/>
    <w:p w:rsidR="002333EA" w:rsidRDefault="00804A87" w:rsidP="00C33A21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 Oktober hat</w:t>
      </w:r>
      <w:r w:rsidR="003B342D">
        <w:rPr>
          <w:rFonts w:ascii="Arial" w:hAnsi="Arial" w:cs="Arial"/>
        </w:rPr>
        <w:t xml:space="preserve"> der </w:t>
      </w:r>
      <w:r w:rsidR="002333EA">
        <w:rPr>
          <w:rFonts w:ascii="Arial" w:hAnsi="Arial" w:cs="Arial"/>
        </w:rPr>
        <w:t>GEW-Kreis</w:t>
      </w:r>
      <w:r w:rsidR="003B342D">
        <w:rPr>
          <w:rFonts w:ascii="Arial" w:hAnsi="Arial" w:cs="Arial"/>
        </w:rPr>
        <w:t xml:space="preserve"> Stuttgart zu einer </w:t>
      </w:r>
      <w:r w:rsidR="00C33A21" w:rsidRPr="00C33A21">
        <w:rPr>
          <w:rFonts w:ascii="Arial" w:hAnsi="Arial" w:cs="Arial"/>
        </w:rPr>
        <w:t>historisch-politischen Exkursion</w:t>
      </w:r>
      <w:r w:rsidR="00C33A21">
        <w:rPr>
          <w:rFonts w:ascii="Arial" w:hAnsi="Arial" w:cs="Arial"/>
        </w:rPr>
        <w:t xml:space="preserve"> </w:t>
      </w:r>
      <w:r w:rsidR="003B342D">
        <w:rPr>
          <w:rFonts w:ascii="Arial" w:hAnsi="Arial" w:cs="Arial"/>
        </w:rPr>
        <w:t>nach Straßburg eingeladen</w:t>
      </w:r>
      <w:r w:rsidR="00C33A21" w:rsidRPr="00C33A21">
        <w:rPr>
          <w:rFonts w:ascii="Arial" w:hAnsi="Arial" w:cs="Arial"/>
        </w:rPr>
        <w:t>.</w:t>
      </w:r>
      <w:r w:rsidR="002333EA">
        <w:rPr>
          <w:rFonts w:ascii="Arial" w:hAnsi="Arial" w:cs="Arial"/>
        </w:rPr>
        <w:t xml:space="preserve"> Mit</w:t>
      </w:r>
      <w:r w:rsidR="003B342D">
        <w:rPr>
          <w:rFonts w:ascii="Arial" w:hAnsi="Arial" w:cs="Arial"/>
        </w:rPr>
        <w:t xml:space="preserve"> über 40 Teilnehmern </w:t>
      </w:r>
      <w:r w:rsidR="002333EA">
        <w:rPr>
          <w:rFonts w:ascii="Arial" w:hAnsi="Arial" w:cs="Arial"/>
        </w:rPr>
        <w:t>war die Fahrt restlos ausgebucht. Die</w:t>
      </w:r>
      <w:r w:rsidR="003B342D">
        <w:rPr>
          <w:rFonts w:ascii="Arial" w:hAnsi="Arial" w:cs="Arial"/>
        </w:rPr>
        <w:t xml:space="preserve"> Führung rund um das Münster</w:t>
      </w:r>
      <w:r w:rsidR="00C33A21" w:rsidRPr="00C33A21">
        <w:rPr>
          <w:rFonts w:ascii="Arial" w:hAnsi="Arial" w:cs="Arial"/>
        </w:rPr>
        <w:t xml:space="preserve">, </w:t>
      </w:r>
      <w:r w:rsidR="002333EA">
        <w:rPr>
          <w:rFonts w:ascii="Arial" w:hAnsi="Arial" w:cs="Arial"/>
        </w:rPr>
        <w:t>eine</w:t>
      </w:r>
      <w:r w:rsidR="003B342D">
        <w:rPr>
          <w:rFonts w:ascii="Arial" w:hAnsi="Arial" w:cs="Arial"/>
        </w:rPr>
        <w:t xml:space="preserve"> Busrundfahrt mit dem Schwerpunkt </w:t>
      </w:r>
      <w:r w:rsidR="002333EA">
        <w:rPr>
          <w:rFonts w:ascii="Arial" w:hAnsi="Arial" w:cs="Arial"/>
        </w:rPr>
        <w:t>„</w:t>
      </w:r>
      <w:r w:rsidR="003B342D">
        <w:rPr>
          <w:rFonts w:ascii="Arial" w:hAnsi="Arial" w:cs="Arial"/>
        </w:rPr>
        <w:t>Europäisches Viertel</w:t>
      </w:r>
      <w:r w:rsidR="002333EA">
        <w:rPr>
          <w:rFonts w:ascii="Arial" w:hAnsi="Arial" w:cs="Arial"/>
        </w:rPr>
        <w:t>“, der Besuch des</w:t>
      </w:r>
      <w:r w:rsidR="003B342D">
        <w:rPr>
          <w:rFonts w:ascii="Arial" w:hAnsi="Arial" w:cs="Arial"/>
        </w:rPr>
        <w:t xml:space="preserve"> ehemalige</w:t>
      </w:r>
      <w:r w:rsidR="002333EA">
        <w:rPr>
          <w:rFonts w:ascii="Arial" w:hAnsi="Arial" w:cs="Arial"/>
        </w:rPr>
        <w:t>n</w:t>
      </w:r>
      <w:r w:rsidR="003B342D">
        <w:rPr>
          <w:rFonts w:ascii="Arial" w:hAnsi="Arial" w:cs="Arial"/>
        </w:rPr>
        <w:t xml:space="preserve"> „Preußische</w:t>
      </w:r>
      <w:r w:rsidR="002333EA">
        <w:rPr>
          <w:rFonts w:ascii="Arial" w:hAnsi="Arial" w:cs="Arial"/>
        </w:rPr>
        <w:t>n</w:t>
      </w:r>
      <w:r w:rsidR="003B342D">
        <w:rPr>
          <w:rFonts w:ascii="Arial" w:hAnsi="Arial" w:cs="Arial"/>
        </w:rPr>
        <w:t xml:space="preserve"> Viertel</w:t>
      </w:r>
      <w:r w:rsidR="002333EA">
        <w:rPr>
          <w:rFonts w:ascii="Arial" w:hAnsi="Arial" w:cs="Arial"/>
        </w:rPr>
        <w:t>s</w:t>
      </w:r>
      <w:r w:rsidR="003B342D">
        <w:rPr>
          <w:rFonts w:ascii="Arial" w:hAnsi="Arial" w:cs="Arial"/>
        </w:rPr>
        <w:t xml:space="preserve">“ </w:t>
      </w:r>
      <w:r w:rsidR="002333EA">
        <w:rPr>
          <w:rFonts w:ascii="Arial" w:hAnsi="Arial" w:cs="Arial"/>
        </w:rPr>
        <w:t xml:space="preserve"> und ein</w:t>
      </w:r>
      <w:r w:rsidR="003B342D">
        <w:rPr>
          <w:rFonts w:ascii="Arial" w:hAnsi="Arial" w:cs="Arial"/>
        </w:rPr>
        <w:t xml:space="preserve"> abschließende</w:t>
      </w:r>
      <w:r w:rsidR="002333EA">
        <w:rPr>
          <w:rFonts w:ascii="Arial" w:hAnsi="Arial" w:cs="Arial"/>
        </w:rPr>
        <w:t xml:space="preserve">r </w:t>
      </w:r>
      <w:r w:rsidR="003B342D">
        <w:rPr>
          <w:rFonts w:ascii="Arial" w:hAnsi="Arial" w:cs="Arial"/>
        </w:rPr>
        <w:t>Rundgang</w:t>
      </w:r>
      <w:r w:rsidR="002333EA">
        <w:rPr>
          <w:rFonts w:ascii="Arial" w:hAnsi="Arial" w:cs="Arial"/>
        </w:rPr>
        <w:t xml:space="preserve"> mit der Stadtführerin</w:t>
      </w:r>
      <w:r w:rsidR="003B342D">
        <w:rPr>
          <w:rFonts w:ascii="Arial" w:hAnsi="Arial" w:cs="Arial"/>
        </w:rPr>
        <w:t xml:space="preserve"> zu interessanten Ecken der Altstadt </w:t>
      </w:r>
      <w:r w:rsidR="002333EA">
        <w:rPr>
          <w:rFonts w:ascii="Arial" w:hAnsi="Arial" w:cs="Arial"/>
        </w:rPr>
        <w:t xml:space="preserve">vermittelte </w:t>
      </w:r>
      <w:r w:rsidR="00C33A21" w:rsidRPr="00C33A21">
        <w:rPr>
          <w:rFonts w:ascii="Arial" w:hAnsi="Arial" w:cs="Arial"/>
        </w:rPr>
        <w:t xml:space="preserve">die Vielfältigkeit </w:t>
      </w:r>
      <w:r w:rsidR="003B342D">
        <w:rPr>
          <w:rFonts w:ascii="Arial" w:hAnsi="Arial" w:cs="Arial"/>
        </w:rPr>
        <w:t>dieser ehemaligen Reichsstadt</w:t>
      </w:r>
      <w:r w:rsidR="002333EA">
        <w:rPr>
          <w:rFonts w:ascii="Arial" w:hAnsi="Arial" w:cs="Arial"/>
        </w:rPr>
        <w:t>.</w:t>
      </w:r>
    </w:p>
    <w:p w:rsidR="00C33A21" w:rsidRPr="00C33A21" w:rsidRDefault="002333EA" w:rsidP="00C33A21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freie Nachmittag bot dann noch Gelegenheit für Einkäufe, Geschenke oder </w:t>
      </w:r>
      <w:r w:rsidR="00C33A21" w:rsidRPr="00C33A21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>den Genuss</w:t>
      </w:r>
      <w:bookmarkStart w:id="0" w:name="_GoBack"/>
      <w:bookmarkEnd w:id="0"/>
      <w:r>
        <w:rPr>
          <w:rFonts w:ascii="Arial" w:hAnsi="Arial" w:cs="Arial"/>
        </w:rPr>
        <w:t xml:space="preserve"> des ein oder anderen kulinarischen Highlights</w:t>
      </w:r>
      <w:r w:rsidR="00C33A21" w:rsidRPr="00C33A21">
        <w:rPr>
          <w:rFonts w:ascii="Arial" w:hAnsi="Arial" w:cs="Arial"/>
        </w:rPr>
        <w:t>.</w:t>
      </w:r>
    </w:p>
    <w:sectPr w:rsidR="00C33A21" w:rsidRPr="00C33A21" w:rsidSect="001400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0F" w:rsidRDefault="0092450F" w:rsidP="00C33A21">
      <w:pPr>
        <w:spacing w:after="0" w:line="240" w:lineRule="auto"/>
      </w:pPr>
      <w:r>
        <w:separator/>
      </w:r>
    </w:p>
  </w:endnote>
  <w:endnote w:type="continuationSeparator" w:id="0">
    <w:p w:rsidR="0092450F" w:rsidRDefault="0092450F" w:rsidP="00C3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0F" w:rsidRDefault="0092450F" w:rsidP="00C33A21">
      <w:pPr>
        <w:spacing w:after="0" w:line="240" w:lineRule="auto"/>
      </w:pPr>
      <w:r>
        <w:separator/>
      </w:r>
    </w:p>
  </w:footnote>
  <w:footnote w:type="continuationSeparator" w:id="0">
    <w:p w:rsidR="0092450F" w:rsidRDefault="0092450F" w:rsidP="00C33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21"/>
    <w:rsid w:val="00001A9E"/>
    <w:rsid w:val="00001AAF"/>
    <w:rsid w:val="00005088"/>
    <w:rsid w:val="00005E97"/>
    <w:rsid w:val="000104F0"/>
    <w:rsid w:val="00011554"/>
    <w:rsid w:val="0001197D"/>
    <w:rsid w:val="0001384D"/>
    <w:rsid w:val="000148A8"/>
    <w:rsid w:val="00014A4B"/>
    <w:rsid w:val="00014D51"/>
    <w:rsid w:val="000150D3"/>
    <w:rsid w:val="00016D24"/>
    <w:rsid w:val="00022D81"/>
    <w:rsid w:val="00023676"/>
    <w:rsid w:val="00023EC7"/>
    <w:rsid w:val="0002421D"/>
    <w:rsid w:val="00027928"/>
    <w:rsid w:val="000308DF"/>
    <w:rsid w:val="00030CBA"/>
    <w:rsid w:val="000327D2"/>
    <w:rsid w:val="0003303D"/>
    <w:rsid w:val="00033939"/>
    <w:rsid w:val="00035EBC"/>
    <w:rsid w:val="00036138"/>
    <w:rsid w:val="00040F60"/>
    <w:rsid w:val="00041046"/>
    <w:rsid w:val="000421A9"/>
    <w:rsid w:val="00043F4F"/>
    <w:rsid w:val="00044AD5"/>
    <w:rsid w:val="00045CFB"/>
    <w:rsid w:val="00050751"/>
    <w:rsid w:val="00051E11"/>
    <w:rsid w:val="00053C8C"/>
    <w:rsid w:val="00056340"/>
    <w:rsid w:val="0005642C"/>
    <w:rsid w:val="00056C97"/>
    <w:rsid w:val="0005756F"/>
    <w:rsid w:val="00057EF2"/>
    <w:rsid w:val="0006030C"/>
    <w:rsid w:val="000603D8"/>
    <w:rsid w:val="00060EAE"/>
    <w:rsid w:val="00071115"/>
    <w:rsid w:val="0007242F"/>
    <w:rsid w:val="0007344A"/>
    <w:rsid w:val="00073824"/>
    <w:rsid w:val="00075180"/>
    <w:rsid w:val="00076185"/>
    <w:rsid w:val="00076EAD"/>
    <w:rsid w:val="0007758F"/>
    <w:rsid w:val="00077F55"/>
    <w:rsid w:val="00080432"/>
    <w:rsid w:val="0008333E"/>
    <w:rsid w:val="00083C38"/>
    <w:rsid w:val="00085952"/>
    <w:rsid w:val="000874EF"/>
    <w:rsid w:val="00087B84"/>
    <w:rsid w:val="00092BAD"/>
    <w:rsid w:val="00093551"/>
    <w:rsid w:val="00094A31"/>
    <w:rsid w:val="0009653D"/>
    <w:rsid w:val="000A2DC7"/>
    <w:rsid w:val="000A427B"/>
    <w:rsid w:val="000A4693"/>
    <w:rsid w:val="000A7A1E"/>
    <w:rsid w:val="000B02A0"/>
    <w:rsid w:val="000B1006"/>
    <w:rsid w:val="000B1096"/>
    <w:rsid w:val="000B1AB6"/>
    <w:rsid w:val="000B38F0"/>
    <w:rsid w:val="000B4720"/>
    <w:rsid w:val="000B4B37"/>
    <w:rsid w:val="000B4D6A"/>
    <w:rsid w:val="000B5426"/>
    <w:rsid w:val="000B6D8B"/>
    <w:rsid w:val="000B7387"/>
    <w:rsid w:val="000C29AE"/>
    <w:rsid w:val="000C36C2"/>
    <w:rsid w:val="000C6401"/>
    <w:rsid w:val="000D09CE"/>
    <w:rsid w:val="000D0CFB"/>
    <w:rsid w:val="000D0D7E"/>
    <w:rsid w:val="000D19A2"/>
    <w:rsid w:val="000D1B56"/>
    <w:rsid w:val="000D2501"/>
    <w:rsid w:val="000D402F"/>
    <w:rsid w:val="000D6510"/>
    <w:rsid w:val="000D66AA"/>
    <w:rsid w:val="000D6A4E"/>
    <w:rsid w:val="000D6CD5"/>
    <w:rsid w:val="000D7008"/>
    <w:rsid w:val="000D7429"/>
    <w:rsid w:val="000E046A"/>
    <w:rsid w:val="000E1C11"/>
    <w:rsid w:val="000E2B80"/>
    <w:rsid w:val="000E4B41"/>
    <w:rsid w:val="000E4DFE"/>
    <w:rsid w:val="000E5F3D"/>
    <w:rsid w:val="000E6087"/>
    <w:rsid w:val="000E70FE"/>
    <w:rsid w:val="000F1A02"/>
    <w:rsid w:val="000F1A1B"/>
    <w:rsid w:val="000F3683"/>
    <w:rsid w:val="00100CC3"/>
    <w:rsid w:val="001011CA"/>
    <w:rsid w:val="00101CB6"/>
    <w:rsid w:val="00101ED3"/>
    <w:rsid w:val="001051D9"/>
    <w:rsid w:val="0010582F"/>
    <w:rsid w:val="001066BE"/>
    <w:rsid w:val="00106977"/>
    <w:rsid w:val="0010733F"/>
    <w:rsid w:val="00111961"/>
    <w:rsid w:val="00111D24"/>
    <w:rsid w:val="00113F6A"/>
    <w:rsid w:val="00117330"/>
    <w:rsid w:val="00122596"/>
    <w:rsid w:val="001258E2"/>
    <w:rsid w:val="00125CED"/>
    <w:rsid w:val="00126822"/>
    <w:rsid w:val="00126CD5"/>
    <w:rsid w:val="00130C42"/>
    <w:rsid w:val="00130DAD"/>
    <w:rsid w:val="00131C16"/>
    <w:rsid w:val="0013299F"/>
    <w:rsid w:val="001356D6"/>
    <w:rsid w:val="001400ED"/>
    <w:rsid w:val="00140667"/>
    <w:rsid w:val="00140ECF"/>
    <w:rsid w:val="001419BF"/>
    <w:rsid w:val="0014256F"/>
    <w:rsid w:val="0014268D"/>
    <w:rsid w:val="001444B7"/>
    <w:rsid w:val="00144763"/>
    <w:rsid w:val="00146246"/>
    <w:rsid w:val="00147153"/>
    <w:rsid w:val="001478A2"/>
    <w:rsid w:val="00152BF7"/>
    <w:rsid w:val="00153D0B"/>
    <w:rsid w:val="001550E0"/>
    <w:rsid w:val="00160D0C"/>
    <w:rsid w:val="00160EE7"/>
    <w:rsid w:val="0016115B"/>
    <w:rsid w:val="00166AF1"/>
    <w:rsid w:val="0016715B"/>
    <w:rsid w:val="0017116D"/>
    <w:rsid w:val="00171533"/>
    <w:rsid w:val="00173634"/>
    <w:rsid w:val="00174E77"/>
    <w:rsid w:val="001752F0"/>
    <w:rsid w:val="00176FC8"/>
    <w:rsid w:val="00180EA5"/>
    <w:rsid w:val="00181972"/>
    <w:rsid w:val="00183280"/>
    <w:rsid w:val="00185B37"/>
    <w:rsid w:val="00187DAA"/>
    <w:rsid w:val="001900DC"/>
    <w:rsid w:val="00193AA8"/>
    <w:rsid w:val="00193B47"/>
    <w:rsid w:val="001953EE"/>
    <w:rsid w:val="00195DFD"/>
    <w:rsid w:val="001A1991"/>
    <w:rsid w:val="001A2E58"/>
    <w:rsid w:val="001A41ED"/>
    <w:rsid w:val="001A7D96"/>
    <w:rsid w:val="001B01A9"/>
    <w:rsid w:val="001B1775"/>
    <w:rsid w:val="001B340F"/>
    <w:rsid w:val="001B4C8A"/>
    <w:rsid w:val="001B69D6"/>
    <w:rsid w:val="001C0046"/>
    <w:rsid w:val="001C081F"/>
    <w:rsid w:val="001C402E"/>
    <w:rsid w:val="001D0624"/>
    <w:rsid w:val="001D3DAF"/>
    <w:rsid w:val="001D4E22"/>
    <w:rsid w:val="001D6A98"/>
    <w:rsid w:val="001D7EBC"/>
    <w:rsid w:val="001E431F"/>
    <w:rsid w:val="001E453C"/>
    <w:rsid w:val="001E5036"/>
    <w:rsid w:val="001E5C80"/>
    <w:rsid w:val="001F1A7F"/>
    <w:rsid w:val="001F266C"/>
    <w:rsid w:val="001F6844"/>
    <w:rsid w:val="0020253D"/>
    <w:rsid w:val="00202942"/>
    <w:rsid w:val="00204617"/>
    <w:rsid w:val="00205832"/>
    <w:rsid w:val="002072B7"/>
    <w:rsid w:val="00207AED"/>
    <w:rsid w:val="0021033F"/>
    <w:rsid w:val="002108C3"/>
    <w:rsid w:val="00212929"/>
    <w:rsid w:val="00214C6E"/>
    <w:rsid w:val="0021597C"/>
    <w:rsid w:val="002170B3"/>
    <w:rsid w:val="002174FE"/>
    <w:rsid w:val="00217604"/>
    <w:rsid w:val="00223B2D"/>
    <w:rsid w:val="00225474"/>
    <w:rsid w:val="00225C24"/>
    <w:rsid w:val="002269D5"/>
    <w:rsid w:val="002276E4"/>
    <w:rsid w:val="00231900"/>
    <w:rsid w:val="002320C7"/>
    <w:rsid w:val="00232AE8"/>
    <w:rsid w:val="002332D7"/>
    <w:rsid w:val="002333EA"/>
    <w:rsid w:val="00235BD5"/>
    <w:rsid w:val="002369E4"/>
    <w:rsid w:val="00236B81"/>
    <w:rsid w:val="002403A9"/>
    <w:rsid w:val="0024166D"/>
    <w:rsid w:val="0024269B"/>
    <w:rsid w:val="0024386D"/>
    <w:rsid w:val="0024581F"/>
    <w:rsid w:val="0024762A"/>
    <w:rsid w:val="00250B2C"/>
    <w:rsid w:val="00251934"/>
    <w:rsid w:val="002567AB"/>
    <w:rsid w:val="00257021"/>
    <w:rsid w:val="00257772"/>
    <w:rsid w:val="00265096"/>
    <w:rsid w:val="00271AED"/>
    <w:rsid w:val="00274046"/>
    <w:rsid w:val="00274298"/>
    <w:rsid w:val="002749D5"/>
    <w:rsid w:val="00275BAC"/>
    <w:rsid w:val="00276727"/>
    <w:rsid w:val="00280769"/>
    <w:rsid w:val="002823CD"/>
    <w:rsid w:val="002825C2"/>
    <w:rsid w:val="0028298D"/>
    <w:rsid w:val="002832AD"/>
    <w:rsid w:val="00283DB1"/>
    <w:rsid w:val="0028419E"/>
    <w:rsid w:val="00287570"/>
    <w:rsid w:val="00295D7B"/>
    <w:rsid w:val="002968AC"/>
    <w:rsid w:val="00297C65"/>
    <w:rsid w:val="002A0437"/>
    <w:rsid w:val="002A2A21"/>
    <w:rsid w:val="002A3375"/>
    <w:rsid w:val="002A52D0"/>
    <w:rsid w:val="002A73AA"/>
    <w:rsid w:val="002B2726"/>
    <w:rsid w:val="002B349F"/>
    <w:rsid w:val="002B3A74"/>
    <w:rsid w:val="002B4FAE"/>
    <w:rsid w:val="002B7A14"/>
    <w:rsid w:val="002C0174"/>
    <w:rsid w:val="002C18FC"/>
    <w:rsid w:val="002D1CCD"/>
    <w:rsid w:val="002D2717"/>
    <w:rsid w:val="002D3030"/>
    <w:rsid w:val="002D6D04"/>
    <w:rsid w:val="002D722A"/>
    <w:rsid w:val="002E1A6B"/>
    <w:rsid w:val="002E4615"/>
    <w:rsid w:val="002E6095"/>
    <w:rsid w:val="002E6C02"/>
    <w:rsid w:val="002F1D79"/>
    <w:rsid w:val="002F340E"/>
    <w:rsid w:val="002F406A"/>
    <w:rsid w:val="002F42A5"/>
    <w:rsid w:val="002F63B7"/>
    <w:rsid w:val="00300DB2"/>
    <w:rsid w:val="003019D7"/>
    <w:rsid w:val="00301B62"/>
    <w:rsid w:val="00302ECF"/>
    <w:rsid w:val="0030325A"/>
    <w:rsid w:val="003049AE"/>
    <w:rsid w:val="00305358"/>
    <w:rsid w:val="00305633"/>
    <w:rsid w:val="00306CE8"/>
    <w:rsid w:val="003107FD"/>
    <w:rsid w:val="00310976"/>
    <w:rsid w:val="003121CC"/>
    <w:rsid w:val="00314A73"/>
    <w:rsid w:val="003154B7"/>
    <w:rsid w:val="00316ABF"/>
    <w:rsid w:val="003172D3"/>
    <w:rsid w:val="0032206F"/>
    <w:rsid w:val="00324586"/>
    <w:rsid w:val="00326EE5"/>
    <w:rsid w:val="00327A04"/>
    <w:rsid w:val="0033015E"/>
    <w:rsid w:val="003312C5"/>
    <w:rsid w:val="003316D4"/>
    <w:rsid w:val="0033204F"/>
    <w:rsid w:val="0033361C"/>
    <w:rsid w:val="0033584D"/>
    <w:rsid w:val="00335919"/>
    <w:rsid w:val="0034188A"/>
    <w:rsid w:val="00341F07"/>
    <w:rsid w:val="00343A85"/>
    <w:rsid w:val="003442AB"/>
    <w:rsid w:val="003458AE"/>
    <w:rsid w:val="003507D0"/>
    <w:rsid w:val="003514FA"/>
    <w:rsid w:val="00351C2B"/>
    <w:rsid w:val="00352E59"/>
    <w:rsid w:val="00353BD1"/>
    <w:rsid w:val="00354F8A"/>
    <w:rsid w:val="003561AA"/>
    <w:rsid w:val="00365425"/>
    <w:rsid w:val="0036550A"/>
    <w:rsid w:val="00365553"/>
    <w:rsid w:val="00367E11"/>
    <w:rsid w:val="00370593"/>
    <w:rsid w:val="0037118E"/>
    <w:rsid w:val="00372768"/>
    <w:rsid w:val="003731AC"/>
    <w:rsid w:val="00375C55"/>
    <w:rsid w:val="0038035A"/>
    <w:rsid w:val="003812BC"/>
    <w:rsid w:val="00382D40"/>
    <w:rsid w:val="0038313C"/>
    <w:rsid w:val="00384CA2"/>
    <w:rsid w:val="003873A3"/>
    <w:rsid w:val="00392043"/>
    <w:rsid w:val="0039286D"/>
    <w:rsid w:val="003935A8"/>
    <w:rsid w:val="0039412E"/>
    <w:rsid w:val="003958A0"/>
    <w:rsid w:val="00397564"/>
    <w:rsid w:val="003A0009"/>
    <w:rsid w:val="003A094C"/>
    <w:rsid w:val="003A12E0"/>
    <w:rsid w:val="003A1549"/>
    <w:rsid w:val="003A17D7"/>
    <w:rsid w:val="003A4535"/>
    <w:rsid w:val="003A4D7E"/>
    <w:rsid w:val="003A4E24"/>
    <w:rsid w:val="003A675D"/>
    <w:rsid w:val="003A7087"/>
    <w:rsid w:val="003B1FE6"/>
    <w:rsid w:val="003B2294"/>
    <w:rsid w:val="003B244A"/>
    <w:rsid w:val="003B342D"/>
    <w:rsid w:val="003B3D3A"/>
    <w:rsid w:val="003C1AA6"/>
    <w:rsid w:val="003C2198"/>
    <w:rsid w:val="003C3584"/>
    <w:rsid w:val="003C5E28"/>
    <w:rsid w:val="003D11F6"/>
    <w:rsid w:val="003D1E7A"/>
    <w:rsid w:val="003D1FC4"/>
    <w:rsid w:val="003D737E"/>
    <w:rsid w:val="003D7661"/>
    <w:rsid w:val="003E2567"/>
    <w:rsid w:val="003E377F"/>
    <w:rsid w:val="003E4864"/>
    <w:rsid w:val="003E4C07"/>
    <w:rsid w:val="003F0404"/>
    <w:rsid w:val="003F24EF"/>
    <w:rsid w:val="003F5374"/>
    <w:rsid w:val="003F7AAF"/>
    <w:rsid w:val="00402221"/>
    <w:rsid w:val="00402987"/>
    <w:rsid w:val="00402A34"/>
    <w:rsid w:val="00403D8A"/>
    <w:rsid w:val="00403F1C"/>
    <w:rsid w:val="004042D1"/>
    <w:rsid w:val="004043B9"/>
    <w:rsid w:val="00404D99"/>
    <w:rsid w:val="00406872"/>
    <w:rsid w:val="00415D3D"/>
    <w:rsid w:val="004160B0"/>
    <w:rsid w:val="004174BA"/>
    <w:rsid w:val="00417BBE"/>
    <w:rsid w:val="00427165"/>
    <w:rsid w:val="00427B7A"/>
    <w:rsid w:val="004310A3"/>
    <w:rsid w:val="004329E5"/>
    <w:rsid w:val="00432BC6"/>
    <w:rsid w:val="004342F9"/>
    <w:rsid w:val="0043474C"/>
    <w:rsid w:val="00436E0A"/>
    <w:rsid w:val="0044117C"/>
    <w:rsid w:val="004414A8"/>
    <w:rsid w:val="00443DCA"/>
    <w:rsid w:val="00447FEC"/>
    <w:rsid w:val="004502EF"/>
    <w:rsid w:val="004525AA"/>
    <w:rsid w:val="00453B6B"/>
    <w:rsid w:val="00457EA8"/>
    <w:rsid w:val="00460641"/>
    <w:rsid w:val="004608D2"/>
    <w:rsid w:val="00463064"/>
    <w:rsid w:val="00465962"/>
    <w:rsid w:val="0046705A"/>
    <w:rsid w:val="00471779"/>
    <w:rsid w:val="00472888"/>
    <w:rsid w:val="00473652"/>
    <w:rsid w:val="00474E37"/>
    <w:rsid w:val="00475B64"/>
    <w:rsid w:val="004801B5"/>
    <w:rsid w:val="0048099E"/>
    <w:rsid w:val="00481D7B"/>
    <w:rsid w:val="00483305"/>
    <w:rsid w:val="004853E0"/>
    <w:rsid w:val="0048589A"/>
    <w:rsid w:val="0048661F"/>
    <w:rsid w:val="00491771"/>
    <w:rsid w:val="00493282"/>
    <w:rsid w:val="0049561B"/>
    <w:rsid w:val="00495927"/>
    <w:rsid w:val="004959B5"/>
    <w:rsid w:val="004961C8"/>
    <w:rsid w:val="004973C2"/>
    <w:rsid w:val="004A0160"/>
    <w:rsid w:val="004A2F49"/>
    <w:rsid w:val="004A3461"/>
    <w:rsid w:val="004A4A8F"/>
    <w:rsid w:val="004A5644"/>
    <w:rsid w:val="004B2A7A"/>
    <w:rsid w:val="004B2D4E"/>
    <w:rsid w:val="004B3492"/>
    <w:rsid w:val="004B68EF"/>
    <w:rsid w:val="004B6F5C"/>
    <w:rsid w:val="004C23F8"/>
    <w:rsid w:val="004C2624"/>
    <w:rsid w:val="004C2ADF"/>
    <w:rsid w:val="004C2B94"/>
    <w:rsid w:val="004C34E9"/>
    <w:rsid w:val="004C4C3B"/>
    <w:rsid w:val="004D24CF"/>
    <w:rsid w:val="004D349F"/>
    <w:rsid w:val="004D3729"/>
    <w:rsid w:val="004D5611"/>
    <w:rsid w:val="004D79B4"/>
    <w:rsid w:val="004E0CC2"/>
    <w:rsid w:val="004E0D30"/>
    <w:rsid w:val="004E1DD0"/>
    <w:rsid w:val="004E3F11"/>
    <w:rsid w:val="004E4CAA"/>
    <w:rsid w:val="004E4DA1"/>
    <w:rsid w:val="004F0D05"/>
    <w:rsid w:val="004F1846"/>
    <w:rsid w:val="004F32EA"/>
    <w:rsid w:val="00501802"/>
    <w:rsid w:val="00503616"/>
    <w:rsid w:val="00503ACD"/>
    <w:rsid w:val="00505CC4"/>
    <w:rsid w:val="00507550"/>
    <w:rsid w:val="00510151"/>
    <w:rsid w:val="00512263"/>
    <w:rsid w:val="00517E41"/>
    <w:rsid w:val="005204E3"/>
    <w:rsid w:val="005214CE"/>
    <w:rsid w:val="00521A90"/>
    <w:rsid w:val="0052480C"/>
    <w:rsid w:val="0053224C"/>
    <w:rsid w:val="00533563"/>
    <w:rsid w:val="00536E63"/>
    <w:rsid w:val="00537346"/>
    <w:rsid w:val="00537AC1"/>
    <w:rsid w:val="00540AE9"/>
    <w:rsid w:val="00545416"/>
    <w:rsid w:val="00546B7C"/>
    <w:rsid w:val="00554394"/>
    <w:rsid w:val="00555A7A"/>
    <w:rsid w:val="00555D86"/>
    <w:rsid w:val="00563584"/>
    <w:rsid w:val="00564295"/>
    <w:rsid w:val="00566CE2"/>
    <w:rsid w:val="00570D9D"/>
    <w:rsid w:val="00571B40"/>
    <w:rsid w:val="00576C6D"/>
    <w:rsid w:val="00580436"/>
    <w:rsid w:val="00583C5A"/>
    <w:rsid w:val="00585D75"/>
    <w:rsid w:val="00585DE0"/>
    <w:rsid w:val="0059180F"/>
    <w:rsid w:val="005919B2"/>
    <w:rsid w:val="005920DE"/>
    <w:rsid w:val="00592EB8"/>
    <w:rsid w:val="0059302E"/>
    <w:rsid w:val="0059392E"/>
    <w:rsid w:val="005947EC"/>
    <w:rsid w:val="005A318E"/>
    <w:rsid w:val="005A5871"/>
    <w:rsid w:val="005A76F3"/>
    <w:rsid w:val="005A7ABE"/>
    <w:rsid w:val="005A7B2F"/>
    <w:rsid w:val="005B3BB9"/>
    <w:rsid w:val="005B5361"/>
    <w:rsid w:val="005B5A91"/>
    <w:rsid w:val="005B68DB"/>
    <w:rsid w:val="005C4A68"/>
    <w:rsid w:val="005C683A"/>
    <w:rsid w:val="005D19B8"/>
    <w:rsid w:val="005D3970"/>
    <w:rsid w:val="005D5EF2"/>
    <w:rsid w:val="005E26DE"/>
    <w:rsid w:val="005E3399"/>
    <w:rsid w:val="005E6EF7"/>
    <w:rsid w:val="005F05DD"/>
    <w:rsid w:val="005F0DE1"/>
    <w:rsid w:val="005F0DF1"/>
    <w:rsid w:val="005F2AE4"/>
    <w:rsid w:val="005F375B"/>
    <w:rsid w:val="005F3A93"/>
    <w:rsid w:val="005F44EB"/>
    <w:rsid w:val="005F5725"/>
    <w:rsid w:val="006008C8"/>
    <w:rsid w:val="0060126F"/>
    <w:rsid w:val="00601A68"/>
    <w:rsid w:val="00604C60"/>
    <w:rsid w:val="00606818"/>
    <w:rsid w:val="00607033"/>
    <w:rsid w:val="006136C9"/>
    <w:rsid w:val="00617CB0"/>
    <w:rsid w:val="00617D48"/>
    <w:rsid w:val="0062534F"/>
    <w:rsid w:val="00625CFB"/>
    <w:rsid w:val="006275FD"/>
    <w:rsid w:val="00627F8E"/>
    <w:rsid w:val="00631EBA"/>
    <w:rsid w:val="00632A67"/>
    <w:rsid w:val="0063342F"/>
    <w:rsid w:val="0063348D"/>
    <w:rsid w:val="006340B6"/>
    <w:rsid w:val="006346DB"/>
    <w:rsid w:val="0064369F"/>
    <w:rsid w:val="0064573F"/>
    <w:rsid w:val="00646A78"/>
    <w:rsid w:val="00652850"/>
    <w:rsid w:val="006545D3"/>
    <w:rsid w:val="0065620A"/>
    <w:rsid w:val="00656780"/>
    <w:rsid w:val="00656942"/>
    <w:rsid w:val="00660B1C"/>
    <w:rsid w:val="00660CDE"/>
    <w:rsid w:val="00664CE1"/>
    <w:rsid w:val="006655E4"/>
    <w:rsid w:val="00665A33"/>
    <w:rsid w:val="006674F3"/>
    <w:rsid w:val="00667A1B"/>
    <w:rsid w:val="006737CD"/>
    <w:rsid w:val="00677418"/>
    <w:rsid w:val="00685243"/>
    <w:rsid w:val="006900A6"/>
    <w:rsid w:val="00690A83"/>
    <w:rsid w:val="0069350E"/>
    <w:rsid w:val="0069491C"/>
    <w:rsid w:val="00696231"/>
    <w:rsid w:val="00696B49"/>
    <w:rsid w:val="00697810"/>
    <w:rsid w:val="006A2266"/>
    <w:rsid w:val="006A3F3D"/>
    <w:rsid w:val="006A6083"/>
    <w:rsid w:val="006A7559"/>
    <w:rsid w:val="006A7F40"/>
    <w:rsid w:val="006B2D82"/>
    <w:rsid w:val="006B2E4F"/>
    <w:rsid w:val="006B6C1F"/>
    <w:rsid w:val="006B6F7A"/>
    <w:rsid w:val="006B7550"/>
    <w:rsid w:val="006C0A3F"/>
    <w:rsid w:val="006C2DFC"/>
    <w:rsid w:val="006C39F9"/>
    <w:rsid w:val="006D42B0"/>
    <w:rsid w:val="006D538C"/>
    <w:rsid w:val="006D7E14"/>
    <w:rsid w:val="006E0807"/>
    <w:rsid w:val="006E0DCE"/>
    <w:rsid w:val="006E3550"/>
    <w:rsid w:val="006E5E69"/>
    <w:rsid w:val="006E63EC"/>
    <w:rsid w:val="006E7A53"/>
    <w:rsid w:val="006F1174"/>
    <w:rsid w:val="006F2CCB"/>
    <w:rsid w:val="006F3A9A"/>
    <w:rsid w:val="006F4FE3"/>
    <w:rsid w:val="006F7CD9"/>
    <w:rsid w:val="007008D8"/>
    <w:rsid w:val="00700985"/>
    <w:rsid w:val="00700B98"/>
    <w:rsid w:val="00702813"/>
    <w:rsid w:val="00703336"/>
    <w:rsid w:val="007047A9"/>
    <w:rsid w:val="00704C0D"/>
    <w:rsid w:val="00705AA1"/>
    <w:rsid w:val="00710AD3"/>
    <w:rsid w:val="00710BF9"/>
    <w:rsid w:val="007124DC"/>
    <w:rsid w:val="0071559F"/>
    <w:rsid w:val="007155D7"/>
    <w:rsid w:val="0072081F"/>
    <w:rsid w:val="007255EB"/>
    <w:rsid w:val="00726640"/>
    <w:rsid w:val="00726B1E"/>
    <w:rsid w:val="00730891"/>
    <w:rsid w:val="0073257F"/>
    <w:rsid w:val="0073258E"/>
    <w:rsid w:val="00733FFD"/>
    <w:rsid w:val="00734F95"/>
    <w:rsid w:val="007372BD"/>
    <w:rsid w:val="00740A18"/>
    <w:rsid w:val="007422C6"/>
    <w:rsid w:val="00744398"/>
    <w:rsid w:val="00745DE4"/>
    <w:rsid w:val="00745F7F"/>
    <w:rsid w:val="0074661F"/>
    <w:rsid w:val="007472D1"/>
    <w:rsid w:val="007519B2"/>
    <w:rsid w:val="00751B2F"/>
    <w:rsid w:val="00752F6A"/>
    <w:rsid w:val="007553E7"/>
    <w:rsid w:val="00755819"/>
    <w:rsid w:val="00760A1E"/>
    <w:rsid w:val="00760ACF"/>
    <w:rsid w:val="00761C3A"/>
    <w:rsid w:val="007652DF"/>
    <w:rsid w:val="00765B93"/>
    <w:rsid w:val="00765FCA"/>
    <w:rsid w:val="007660A2"/>
    <w:rsid w:val="007672F9"/>
    <w:rsid w:val="0076769C"/>
    <w:rsid w:val="00770B61"/>
    <w:rsid w:val="0077136E"/>
    <w:rsid w:val="00772774"/>
    <w:rsid w:val="007756BB"/>
    <w:rsid w:val="0077601C"/>
    <w:rsid w:val="0078018D"/>
    <w:rsid w:val="00786CD2"/>
    <w:rsid w:val="007906D0"/>
    <w:rsid w:val="00792D13"/>
    <w:rsid w:val="007947A1"/>
    <w:rsid w:val="00795CFE"/>
    <w:rsid w:val="00796559"/>
    <w:rsid w:val="007A0CA1"/>
    <w:rsid w:val="007A3ECF"/>
    <w:rsid w:val="007A409F"/>
    <w:rsid w:val="007A45D6"/>
    <w:rsid w:val="007A46A8"/>
    <w:rsid w:val="007A50ED"/>
    <w:rsid w:val="007A6006"/>
    <w:rsid w:val="007B148E"/>
    <w:rsid w:val="007B1DF4"/>
    <w:rsid w:val="007B3898"/>
    <w:rsid w:val="007B4D95"/>
    <w:rsid w:val="007B5A1B"/>
    <w:rsid w:val="007B5A55"/>
    <w:rsid w:val="007C3B36"/>
    <w:rsid w:val="007C4626"/>
    <w:rsid w:val="007C4C74"/>
    <w:rsid w:val="007C7F53"/>
    <w:rsid w:val="007D02BC"/>
    <w:rsid w:val="007D078A"/>
    <w:rsid w:val="007D2CCE"/>
    <w:rsid w:val="007D4D87"/>
    <w:rsid w:val="007D62A3"/>
    <w:rsid w:val="007D642B"/>
    <w:rsid w:val="007D7212"/>
    <w:rsid w:val="007D7689"/>
    <w:rsid w:val="007E0A19"/>
    <w:rsid w:val="007E706D"/>
    <w:rsid w:val="007F1CD9"/>
    <w:rsid w:val="007F20E8"/>
    <w:rsid w:val="007F31D1"/>
    <w:rsid w:val="007F475B"/>
    <w:rsid w:val="007F7016"/>
    <w:rsid w:val="0080173C"/>
    <w:rsid w:val="0080184A"/>
    <w:rsid w:val="00801DAD"/>
    <w:rsid w:val="00804A87"/>
    <w:rsid w:val="00807341"/>
    <w:rsid w:val="00807EB4"/>
    <w:rsid w:val="00811B60"/>
    <w:rsid w:val="00811E6D"/>
    <w:rsid w:val="00812298"/>
    <w:rsid w:val="00812FA0"/>
    <w:rsid w:val="00814943"/>
    <w:rsid w:val="00814F08"/>
    <w:rsid w:val="00815942"/>
    <w:rsid w:val="008175A7"/>
    <w:rsid w:val="00817FFD"/>
    <w:rsid w:val="0082065D"/>
    <w:rsid w:val="00820944"/>
    <w:rsid w:val="0082383A"/>
    <w:rsid w:val="0082388D"/>
    <w:rsid w:val="00824395"/>
    <w:rsid w:val="00825FFB"/>
    <w:rsid w:val="008302F9"/>
    <w:rsid w:val="008305E9"/>
    <w:rsid w:val="00830B9C"/>
    <w:rsid w:val="00832CBD"/>
    <w:rsid w:val="008337F6"/>
    <w:rsid w:val="0083531B"/>
    <w:rsid w:val="008367A5"/>
    <w:rsid w:val="00837DA8"/>
    <w:rsid w:val="00840C34"/>
    <w:rsid w:val="008421B5"/>
    <w:rsid w:val="00842C99"/>
    <w:rsid w:val="00842F6F"/>
    <w:rsid w:val="008435EB"/>
    <w:rsid w:val="00843923"/>
    <w:rsid w:val="00845E06"/>
    <w:rsid w:val="00846DD7"/>
    <w:rsid w:val="008505E5"/>
    <w:rsid w:val="00851478"/>
    <w:rsid w:val="00851D72"/>
    <w:rsid w:val="00860057"/>
    <w:rsid w:val="00860C79"/>
    <w:rsid w:val="008619BD"/>
    <w:rsid w:val="008628D8"/>
    <w:rsid w:val="008649BF"/>
    <w:rsid w:val="00864EDF"/>
    <w:rsid w:val="0086523C"/>
    <w:rsid w:val="0086573E"/>
    <w:rsid w:val="00865F31"/>
    <w:rsid w:val="00867147"/>
    <w:rsid w:val="00871EB0"/>
    <w:rsid w:val="008744C3"/>
    <w:rsid w:val="008746C2"/>
    <w:rsid w:val="008766E2"/>
    <w:rsid w:val="00877C63"/>
    <w:rsid w:val="008801C1"/>
    <w:rsid w:val="008802FF"/>
    <w:rsid w:val="008814FF"/>
    <w:rsid w:val="00883814"/>
    <w:rsid w:val="0088594D"/>
    <w:rsid w:val="00885A13"/>
    <w:rsid w:val="00886D84"/>
    <w:rsid w:val="00891D3B"/>
    <w:rsid w:val="00891F0C"/>
    <w:rsid w:val="00892108"/>
    <w:rsid w:val="00892914"/>
    <w:rsid w:val="00893121"/>
    <w:rsid w:val="00893341"/>
    <w:rsid w:val="00896E33"/>
    <w:rsid w:val="00897EFA"/>
    <w:rsid w:val="008A1A82"/>
    <w:rsid w:val="008A1F58"/>
    <w:rsid w:val="008A3811"/>
    <w:rsid w:val="008A467B"/>
    <w:rsid w:val="008A4EB3"/>
    <w:rsid w:val="008A53D4"/>
    <w:rsid w:val="008A6FA5"/>
    <w:rsid w:val="008A7FEC"/>
    <w:rsid w:val="008B030F"/>
    <w:rsid w:val="008B047B"/>
    <w:rsid w:val="008B1518"/>
    <w:rsid w:val="008B1C64"/>
    <w:rsid w:val="008B44C7"/>
    <w:rsid w:val="008B4A50"/>
    <w:rsid w:val="008B4DD4"/>
    <w:rsid w:val="008B4EDA"/>
    <w:rsid w:val="008C0B05"/>
    <w:rsid w:val="008C0BBD"/>
    <w:rsid w:val="008C2EAB"/>
    <w:rsid w:val="008D1BEB"/>
    <w:rsid w:val="008D6DAC"/>
    <w:rsid w:val="008D6FC6"/>
    <w:rsid w:val="008D74F8"/>
    <w:rsid w:val="008E142F"/>
    <w:rsid w:val="008E33EB"/>
    <w:rsid w:val="008E40AA"/>
    <w:rsid w:val="008F1559"/>
    <w:rsid w:val="008F2C47"/>
    <w:rsid w:val="008F2FB3"/>
    <w:rsid w:val="008F582B"/>
    <w:rsid w:val="008F6797"/>
    <w:rsid w:val="008F7930"/>
    <w:rsid w:val="009004BE"/>
    <w:rsid w:val="00901449"/>
    <w:rsid w:val="0090205C"/>
    <w:rsid w:val="00903D28"/>
    <w:rsid w:val="0090597B"/>
    <w:rsid w:val="00906060"/>
    <w:rsid w:val="00907B40"/>
    <w:rsid w:val="00907B6A"/>
    <w:rsid w:val="00907F35"/>
    <w:rsid w:val="0091177A"/>
    <w:rsid w:val="00912EB1"/>
    <w:rsid w:val="00913C9A"/>
    <w:rsid w:val="00916FCE"/>
    <w:rsid w:val="009178C1"/>
    <w:rsid w:val="009179CC"/>
    <w:rsid w:val="00923748"/>
    <w:rsid w:val="0092450F"/>
    <w:rsid w:val="00930634"/>
    <w:rsid w:val="00931527"/>
    <w:rsid w:val="0093271A"/>
    <w:rsid w:val="00933437"/>
    <w:rsid w:val="00934B00"/>
    <w:rsid w:val="00940316"/>
    <w:rsid w:val="00941D47"/>
    <w:rsid w:val="009433CB"/>
    <w:rsid w:val="00943D6F"/>
    <w:rsid w:val="00945B7E"/>
    <w:rsid w:val="00945E77"/>
    <w:rsid w:val="0094673D"/>
    <w:rsid w:val="0094743F"/>
    <w:rsid w:val="00952FC4"/>
    <w:rsid w:val="00960F62"/>
    <w:rsid w:val="00961052"/>
    <w:rsid w:val="00962C0E"/>
    <w:rsid w:val="00967B99"/>
    <w:rsid w:val="00970A64"/>
    <w:rsid w:val="00971189"/>
    <w:rsid w:val="00972FC0"/>
    <w:rsid w:val="00976FF2"/>
    <w:rsid w:val="009772E4"/>
    <w:rsid w:val="009775FF"/>
    <w:rsid w:val="009809BF"/>
    <w:rsid w:val="0098152D"/>
    <w:rsid w:val="009840DF"/>
    <w:rsid w:val="00986E48"/>
    <w:rsid w:val="00987326"/>
    <w:rsid w:val="00993C18"/>
    <w:rsid w:val="00995B01"/>
    <w:rsid w:val="009A10A0"/>
    <w:rsid w:val="009B38F0"/>
    <w:rsid w:val="009B5C6D"/>
    <w:rsid w:val="009B733E"/>
    <w:rsid w:val="009C10CE"/>
    <w:rsid w:val="009C429F"/>
    <w:rsid w:val="009C4658"/>
    <w:rsid w:val="009C4C82"/>
    <w:rsid w:val="009C6864"/>
    <w:rsid w:val="009D0680"/>
    <w:rsid w:val="009D079A"/>
    <w:rsid w:val="009D3682"/>
    <w:rsid w:val="009D3B61"/>
    <w:rsid w:val="009D70EF"/>
    <w:rsid w:val="009E3480"/>
    <w:rsid w:val="009F1B4A"/>
    <w:rsid w:val="009F2653"/>
    <w:rsid w:val="009F2C0A"/>
    <w:rsid w:val="009F42C6"/>
    <w:rsid w:val="009F4541"/>
    <w:rsid w:val="00A00131"/>
    <w:rsid w:val="00A00D96"/>
    <w:rsid w:val="00A01150"/>
    <w:rsid w:val="00A01675"/>
    <w:rsid w:val="00A034FE"/>
    <w:rsid w:val="00A0527B"/>
    <w:rsid w:val="00A071D6"/>
    <w:rsid w:val="00A07BBD"/>
    <w:rsid w:val="00A10D68"/>
    <w:rsid w:val="00A11E9C"/>
    <w:rsid w:val="00A13A3E"/>
    <w:rsid w:val="00A15F1D"/>
    <w:rsid w:val="00A167AF"/>
    <w:rsid w:val="00A167B2"/>
    <w:rsid w:val="00A16A0E"/>
    <w:rsid w:val="00A2056A"/>
    <w:rsid w:val="00A23744"/>
    <w:rsid w:val="00A24B96"/>
    <w:rsid w:val="00A277D1"/>
    <w:rsid w:val="00A305F5"/>
    <w:rsid w:val="00A335C1"/>
    <w:rsid w:val="00A3421C"/>
    <w:rsid w:val="00A407E3"/>
    <w:rsid w:val="00A44BB7"/>
    <w:rsid w:val="00A44E60"/>
    <w:rsid w:val="00A50EC8"/>
    <w:rsid w:val="00A5149C"/>
    <w:rsid w:val="00A51784"/>
    <w:rsid w:val="00A5218C"/>
    <w:rsid w:val="00A543B2"/>
    <w:rsid w:val="00A55493"/>
    <w:rsid w:val="00A5625E"/>
    <w:rsid w:val="00A572C0"/>
    <w:rsid w:val="00A62099"/>
    <w:rsid w:val="00A634EB"/>
    <w:rsid w:val="00A65C3C"/>
    <w:rsid w:val="00A679DD"/>
    <w:rsid w:val="00A72EA6"/>
    <w:rsid w:val="00A75AC3"/>
    <w:rsid w:val="00A801A1"/>
    <w:rsid w:val="00A81848"/>
    <w:rsid w:val="00A832D3"/>
    <w:rsid w:val="00A83475"/>
    <w:rsid w:val="00A86FBF"/>
    <w:rsid w:val="00A91EE1"/>
    <w:rsid w:val="00A91FAF"/>
    <w:rsid w:val="00A9387C"/>
    <w:rsid w:val="00A94F24"/>
    <w:rsid w:val="00A978FA"/>
    <w:rsid w:val="00AA0233"/>
    <w:rsid w:val="00AA084E"/>
    <w:rsid w:val="00AA18E1"/>
    <w:rsid w:val="00AA40B7"/>
    <w:rsid w:val="00AA4F09"/>
    <w:rsid w:val="00AA5333"/>
    <w:rsid w:val="00AA6906"/>
    <w:rsid w:val="00AB1B30"/>
    <w:rsid w:val="00AB1F11"/>
    <w:rsid w:val="00AB73E7"/>
    <w:rsid w:val="00AB7705"/>
    <w:rsid w:val="00AC0AD9"/>
    <w:rsid w:val="00AC29A6"/>
    <w:rsid w:val="00AD330B"/>
    <w:rsid w:val="00AD3AB6"/>
    <w:rsid w:val="00AD7168"/>
    <w:rsid w:val="00AE0E8D"/>
    <w:rsid w:val="00AE34B0"/>
    <w:rsid w:val="00AE3DED"/>
    <w:rsid w:val="00AE3EF4"/>
    <w:rsid w:val="00AE61BE"/>
    <w:rsid w:val="00AE6322"/>
    <w:rsid w:val="00AE6A70"/>
    <w:rsid w:val="00AF0BCE"/>
    <w:rsid w:val="00AF111D"/>
    <w:rsid w:val="00AF345F"/>
    <w:rsid w:val="00AF4501"/>
    <w:rsid w:val="00AF5CC8"/>
    <w:rsid w:val="00AF6C67"/>
    <w:rsid w:val="00B00D3A"/>
    <w:rsid w:val="00B02B22"/>
    <w:rsid w:val="00B0315C"/>
    <w:rsid w:val="00B0466A"/>
    <w:rsid w:val="00B056C4"/>
    <w:rsid w:val="00B05DD4"/>
    <w:rsid w:val="00B06B65"/>
    <w:rsid w:val="00B101DE"/>
    <w:rsid w:val="00B1071F"/>
    <w:rsid w:val="00B14AE1"/>
    <w:rsid w:val="00B20064"/>
    <w:rsid w:val="00B227F6"/>
    <w:rsid w:val="00B22CB2"/>
    <w:rsid w:val="00B22D5F"/>
    <w:rsid w:val="00B233A8"/>
    <w:rsid w:val="00B23CE2"/>
    <w:rsid w:val="00B26599"/>
    <w:rsid w:val="00B3108E"/>
    <w:rsid w:val="00B34975"/>
    <w:rsid w:val="00B35EFF"/>
    <w:rsid w:val="00B3652D"/>
    <w:rsid w:val="00B42C4E"/>
    <w:rsid w:val="00B462F5"/>
    <w:rsid w:val="00B479C4"/>
    <w:rsid w:val="00B531CF"/>
    <w:rsid w:val="00B535C8"/>
    <w:rsid w:val="00B54692"/>
    <w:rsid w:val="00B55327"/>
    <w:rsid w:val="00B55718"/>
    <w:rsid w:val="00B639E1"/>
    <w:rsid w:val="00B64A3E"/>
    <w:rsid w:val="00B64DED"/>
    <w:rsid w:val="00B6750D"/>
    <w:rsid w:val="00B7102C"/>
    <w:rsid w:val="00B715E8"/>
    <w:rsid w:val="00B71A58"/>
    <w:rsid w:val="00B73923"/>
    <w:rsid w:val="00B741C6"/>
    <w:rsid w:val="00B744CE"/>
    <w:rsid w:val="00B757E1"/>
    <w:rsid w:val="00B7637A"/>
    <w:rsid w:val="00B80798"/>
    <w:rsid w:val="00B83404"/>
    <w:rsid w:val="00B85862"/>
    <w:rsid w:val="00B8762B"/>
    <w:rsid w:val="00B90F6C"/>
    <w:rsid w:val="00B91240"/>
    <w:rsid w:val="00B93404"/>
    <w:rsid w:val="00B9445A"/>
    <w:rsid w:val="00B94A8C"/>
    <w:rsid w:val="00B94E5A"/>
    <w:rsid w:val="00B9598C"/>
    <w:rsid w:val="00B95C18"/>
    <w:rsid w:val="00B96C4F"/>
    <w:rsid w:val="00BA06BD"/>
    <w:rsid w:val="00BA07D3"/>
    <w:rsid w:val="00BA0D6B"/>
    <w:rsid w:val="00BA17B0"/>
    <w:rsid w:val="00BB110C"/>
    <w:rsid w:val="00BB333B"/>
    <w:rsid w:val="00BB4B36"/>
    <w:rsid w:val="00BB7FE5"/>
    <w:rsid w:val="00BC1500"/>
    <w:rsid w:val="00BC1835"/>
    <w:rsid w:val="00BC1BBE"/>
    <w:rsid w:val="00BC1BD3"/>
    <w:rsid w:val="00BC5ACF"/>
    <w:rsid w:val="00BC6154"/>
    <w:rsid w:val="00BC65A1"/>
    <w:rsid w:val="00BC6975"/>
    <w:rsid w:val="00BC6E5D"/>
    <w:rsid w:val="00BD0C0A"/>
    <w:rsid w:val="00BD20C0"/>
    <w:rsid w:val="00BD45A9"/>
    <w:rsid w:val="00BD6D34"/>
    <w:rsid w:val="00BD7456"/>
    <w:rsid w:val="00BD778B"/>
    <w:rsid w:val="00BD7ADA"/>
    <w:rsid w:val="00BE023E"/>
    <w:rsid w:val="00BE1FE3"/>
    <w:rsid w:val="00BE526C"/>
    <w:rsid w:val="00BE57B7"/>
    <w:rsid w:val="00BE5893"/>
    <w:rsid w:val="00BE782D"/>
    <w:rsid w:val="00BF0EC9"/>
    <w:rsid w:val="00BF35C0"/>
    <w:rsid w:val="00BF6FD6"/>
    <w:rsid w:val="00C00081"/>
    <w:rsid w:val="00C01214"/>
    <w:rsid w:val="00C1067E"/>
    <w:rsid w:val="00C12FFA"/>
    <w:rsid w:val="00C1371E"/>
    <w:rsid w:val="00C13F58"/>
    <w:rsid w:val="00C1495E"/>
    <w:rsid w:val="00C14A00"/>
    <w:rsid w:val="00C14CBD"/>
    <w:rsid w:val="00C16641"/>
    <w:rsid w:val="00C168F7"/>
    <w:rsid w:val="00C24BCE"/>
    <w:rsid w:val="00C2592C"/>
    <w:rsid w:val="00C27E7C"/>
    <w:rsid w:val="00C323AF"/>
    <w:rsid w:val="00C334B3"/>
    <w:rsid w:val="00C33A21"/>
    <w:rsid w:val="00C35BA2"/>
    <w:rsid w:val="00C377A4"/>
    <w:rsid w:val="00C44D72"/>
    <w:rsid w:val="00C45E38"/>
    <w:rsid w:val="00C51E2A"/>
    <w:rsid w:val="00C51EF6"/>
    <w:rsid w:val="00C52E39"/>
    <w:rsid w:val="00C544A4"/>
    <w:rsid w:val="00C551E3"/>
    <w:rsid w:val="00C60A2D"/>
    <w:rsid w:val="00C6478E"/>
    <w:rsid w:val="00C64A81"/>
    <w:rsid w:val="00C65A4F"/>
    <w:rsid w:val="00C65F23"/>
    <w:rsid w:val="00C66651"/>
    <w:rsid w:val="00C679C5"/>
    <w:rsid w:val="00C67A7B"/>
    <w:rsid w:val="00C71F58"/>
    <w:rsid w:val="00C731C3"/>
    <w:rsid w:val="00C73544"/>
    <w:rsid w:val="00C75127"/>
    <w:rsid w:val="00C8181E"/>
    <w:rsid w:val="00C81822"/>
    <w:rsid w:val="00C82539"/>
    <w:rsid w:val="00C83607"/>
    <w:rsid w:val="00C8420D"/>
    <w:rsid w:val="00C851CB"/>
    <w:rsid w:val="00C854EA"/>
    <w:rsid w:val="00C86D61"/>
    <w:rsid w:val="00C87603"/>
    <w:rsid w:val="00C9288C"/>
    <w:rsid w:val="00C92998"/>
    <w:rsid w:val="00C93506"/>
    <w:rsid w:val="00C95252"/>
    <w:rsid w:val="00C9669B"/>
    <w:rsid w:val="00C96B78"/>
    <w:rsid w:val="00CA11A6"/>
    <w:rsid w:val="00CA20F6"/>
    <w:rsid w:val="00CA21FC"/>
    <w:rsid w:val="00CA35BD"/>
    <w:rsid w:val="00CA5110"/>
    <w:rsid w:val="00CA5538"/>
    <w:rsid w:val="00CA6988"/>
    <w:rsid w:val="00CA6D6D"/>
    <w:rsid w:val="00CA7AFF"/>
    <w:rsid w:val="00CB3803"/>
    <w:rsid w:val="00CB4AA7"/>
    <w:rsid w:val="00CB5C93"/>
    <w:rsid w:val="00CB5CD7"/>
    <w:rsid w:val="00CB64B7"/>
    <w:rsid w:val="00CB6BCD"/>
    <w:rsid w:val="00CB753E"/>
    <w:rsid w:val="00CB7C5A"/>
    <w:rsid w:val="00CC154F"/>
    <w:rsid w:val="00CC1A9F"/>
    <w:rsid w:val="00CC2085"/>
    <w:rsid w:val="00CC2418"/>
    <w:rsid w:val="00CC299D"/>
    <w:rsid w:val="00CC39D0"/>
    <w:rsid w:val="00CC4149"/>
    <w:rsid w:val="00CC6139"/>
    <w:rsid w:val="00CD0DBA"/>
    <w:rsid w:val="00CD1014"/>
    <w:rsid w:val="00CD37AB"/>
    <w:rsid w:val="00CD3C86"/>
    <w:rsid w:val="00CD4EAD"/>
    <w:rsid w:val="00CE1124"/>
    <w:rsid w:val="00CE1257"/>
    <w:rsid w:val="00CE15C3"/>
    <w:rsid w:val="00CE5E0A"/>
    <w:rsid w:val="00CE6B1B"/>
    <w:rsid w:val="00CF0229"/>
    <w:rsid w:val="00CF083B"/>
    <w:rsid w:val="00CF0C99"/>
    <w:rsid w:val="00CF1EFC"/>
    <w:rsid w:val="00CF2A01"/>
    <w:rsid w:val="00CF3A61"/>
    <w:rsid w:val="00CF4E6E"/>
    <w:rsid w:val="00CF649C"/>
    <w:rsid w:val="00D005F3"/>
    <w:rsid w:val="00D01C3B"/>
    <w:rsid w:val="00D02701"/>
    <w:rsid w:val="00D03AE8"/>
    <w:rsid w:val="00D04381"/>
    <w:rsid w:val="00D04485"/>
    <w:rsid w:val="00D04908"/>
    <w:rsid w:val="00D05185"/>
    <w:rsid w:val="00D1144E"/>
    <w:rsid w:val="00D1210F"/>
    <w:rsid w:val="00D1368F"/>
    <w:rsid w:val="00D14E3E"/>
    <w:rsid w:val="00D16837"/>
    <w:rsid w:val="00D24DBC"/>
    <w:rsid w:val="00D26697"/>
    <w:rsid w:val="00D30BCA"/>
    <w:rsid w:val="00D3167C"/>
    <w:rsid w:val="00D32282"/>
    <w:rsid w:val="00D32B9C"/>
    <w:rsid w:val="00D33B0E"/>
    <w:rsid w:val="00D358D8"/>
    <w:rsid w:val="00D447D7"/>
    <w:rsid w:val="00D44C1F"/>
    <w:rsid w:val="00D45D96"/>
    <w:rsid w:val="00D4647C"/>
    <w:rsid w:val="00D4690F"/>
    <w:rsid w:val="00D46DE1"/>
    <w:rsid w:val="00D474A6"/>
    <w:rsid w:val="00D50F17"/>
    <w:rsid w:val="00D51198"/>
    <w:rsid w:val="00D531C3"/>
    <w:rsid w:val="00D539E1"/>
    <w:rsid w:val="00D540AA"/>
    <w:rsid w:val="00D54CC5"/>
    <w:rsid w:val="00D551B7"/>
    <w:rsid w:val="00D56039"/>
    <w:rsid w:val="00D56FF4"/>
    <w:rsid w:val="00D57ABC"/>
    <w:rsid w:val="00D604DD"/>
    <w:rsid w:val="00D61BE3"/>
    <w:rsid w:val="00D63BF0"/>
    <w:rsid w:val="00D64509"/>
    <w:rsid w:val="00D645A7"/>
    <w:rsid w:val="00D645EC"/>
    <w:rsid w:val="00D64CA8"/>
    <w:rsid w:val="00D654A5"/>
    <w:rsid w:val="00D66907"/>
    <w:rsid w:val="00D67F5A"/>
    <w:rsid w:val="00D711D3"/>
    <w:rsid w:val="00D739CF"/>
    <w:rsid w:val="00D73CA5"/>
    <w:rsid w:val="00D73F7A"/>
    <w:rsid w:val="00D74BF5"/>
    <w:rsid w:val="00D74EB8"/>
    <w:rsid w:val="00D7513C"/>
    <w:rsid w:val="00D76610"/>
    <w:rsid w:val="00D7673C"/>
    <w:rsid w:val="00D76BEF"/>
    <w:rsid w:val="00D831E7"/>
    <w:rsid w:val="00D87138"/>
    <w:rsid w:val="00D90B35"/>
    <w:rsid w:val="00D91C62"/>
    <w:rsid w:val="00D91F12"/>
    <w:rsid w:val="00D92511"/>
    <w:rsid w:val="00D9416F"/>
    <w:rsid w:val="00D94665"/>
    <w:rsid w:val="00D94778"/>
    <w:rsid w:val="00D96F59"/>
    <w:rsid w:val="00D97594"/>
    <w:rsid w:val="00DA1146"/>
    <w:rsid w:val="00DA170C"/>
    <w:rsid w:val="00DA1E06"/>
    <w:rsid w:val="00DA29AB"/>
    <w:rsid w:val="00DA2C2A"/>
    <w:rsid w:val="00DA3C3B"/>
    <w:rsid w:val="00DA5784"/>
    <w:rsid w:val="00DA5B1F"/>
    <w:rsid w:val="00DA5F8F"/>
    <w:rsid w:val="00DB24A3"/>
    <w:rsid w:val="00DB3142"/>
    <w:rsid w:val="00DB3BB6"/>
    <w:rsid w:val="00DB4B29"/>
    <w:rsid w:val="00DB55E1"/>
    <w:rsid w:val="00DB5E9B"/>
    <w:rsid w:val="00DB669E"/>
    <w:rsid w:val="00DC17BD"/>
    <w:rsid w:val="00DC4654"/>
    <w:rsid w:val="00DC7BD1"/>
    <w:rsid w:val="00DD03C8"/>
    <w:rsid w:val="00DD0F7B"/>
    <w:rsid w:val="00DD2A04"/>
    <w:rsid w:val="00DD47D1"/>
    <w:rsid w:val="00DD5D50"/>
    <w:rsid w:val="00DD6101"/>
    <w:rsid w:val="00DE2C6B"/>
    <w:rsid w:val="00DF00CF"/>
    <w:rsid w:val="00DF11B1"/>
    <w:rsid w:val="00DF1BAA"/>
    <w:rsid w:val="00DF454A"/>
    <w:rsid w:val="00DF521D"/>
    <w:rsid w:val="00E0263F"/>
    <w:rsid w:val="00E05C1B"/>
    <w:rsid w:val="00E07952"/>
    <w:rsid w:val="00E07C51"/>
    <w:rsid w:val="00E07E09"/>
    <w:rsid w:val="00E10AD9"/>
    <w:rsid w:val="00E11384"/>
    <w:rsid w:val="00E1209B"/>
    <w:rsid w:val="00E13C9E"/>
    <w:rsid w:val="00E1592A"/>
    <w:rsid w:val="00E161F0"/>
    <w:rsid w:val="00E21CD5"/>
    <w:rsid w:val="00E2265E"/>
    <w:rsid w:val="00E22877"/>
    <w:rsid w:val="00E25362"/>
    <w:rsid w:val="00E26351"/>
    <w:rsid w:val="00E2713E"/>
    <w:rsid w:val="00E30058"/>
    <w:rsid w:val="00E33001"/>
    <w:rsid w:val="00E3616D"/>
    <w:rsid w:val="00E361B2"/>
    <w:rsid w:val="00E37B84"/>
    <w:rsid w:val="00E40718"/>
    <w:rsid w:val="00E40D07"/>
    <w:rsid w:val="00E427BD"/>
    <w:rsid w:val="00E4544C"/>
    <w:rsid w:val="00E45F16"/>
    <w:rsid w:val="00E5055B"/>
    <w:rsid w:val="00E525A6"/>
    <w:rsid w:val="00E540D0"/>
    <w:rsid w:val="00E55684"/>
    <w:rsid w:val="00E55EFE"/>
    <w:rsid w:val="00E606DA"/>
    <w:rsid w:val="00E677C0"/>
    <w:rsid w:val="00E7047A"/>
    <w:rsid w:val="00E704FE"/>
    <w:rsid w:val="00E71F06"/>
    <w:rsid w:val="00E73C50"/>
    <w:rsid w:val="00E744F8"/>
    <w:rsid w:val="00E75F7D"/>
    <w:rsid w:val="00E7605B"/>
    <w:rsid w:val="00E77300"/>
    <w:rsid w:val="00E83DDF"/>
    <w:rsid w:val="00E87D07"/>
    <w:rsid w:val="00E907DB"/>
    <w:rsid w:val="00E9150F"/>
    <w:rsid w:val="00E921FD"/>
    <w:rsid w:val="00E963DA"/>
    <w:rsid w:val="00EA0CE7"/>
    <w:rsid w:val="00EA6559"/>
    <w:rsid w:val="00EA75DD"/>
    <w:rsid w:val="00EA79DB"/>
    <w:rsid w:val="00EB0C26"/>
    <w:rsid w:val="00EB23AA"/>
    <w:rsid w:val="00EB4BD0"/>
    <w:rsid w:val="00EB6FF3"/>
    <w:rsid w:val="00EB7BB2"/>
    <w:rsid w:val="00EB7E07"/>
    <w:rsid w:val="00EC0133"/>
    <w:rsid w:val="00EC078E"/>
    <w:rsid w:val="00EC08A1"/>
    <w:rsid w:val="00EC0E9C"/>
    <w:rsid w:val="00EC34D4"/>
    <w:rsid w:val="00EC72F1"/>
    <w:rsid w:val="00EC7AE6"/>
    <w:rsid w:val="00ED1CA2"/>
    <w:rsid w:val="00ED1FD0"/>
    <w:rsid w:val="00ED2353"/>
    <w:rsid w:val="00ED2565"/>
    <w:rsid w:val="00ED27FA"/>
    <w:rsid w:val="00ED33A4"/>
    <w:rsid w:val="00ED3CEA"/>
    <w:rsid w:val="00ED3DB5"/>
    <w:rsid w:val="00ED5B90"/>
    <w:rsid w:val="00EE1264"/>
    <w:rsid w:val="00EE1F75"/>
    <w:rsid w:val="00EE2E3A"/>
    <w:rsid w:val="00EE6B91"/>
    <w:rsid w:val="00EF0530"/>
    <w:rsid w:val="00EF188B"/>
    <w:rsid w:val="00EF3760"/>
    <w:rsid w:val="00EF461E"/>
    <w:rsid w:val="00EF5E61"/>
    <w:rsid w:val="00EF64A1"/>
    <w:rsid w:val="00EF6DB7"/>
    <w:rsid w:val="00F0368E"/>
    <w:rsid w:val="00F07B64"/>
    <w:rsid w:val="00F10232"/>
    <w:rsid w:val="00F11AB5"/>
    <w:rsid w:val="00F1339C"/>
    <w:rsid w:val="00F209A4"/>
    <w:rsid w:val="00F24D62"/>
    <w:rsid w:val="00F25BCB"/>
    <w:rsid w:val="00F30C79"/>
    <w:rsid w:val="00F30CE8"/>
    <w:rsid w:val="00F316BA"/>
    <w:rsid w:val="00F339F2"/>
    <w:rsid w:val="00F33CF9"/>
    <w:rsid w:val="00F33D2D"/>
    <w:rsid w:val="00F3463B"/>
    <w:rsid w:val="00F34CA1"/>
    <w:rsid w:val="00F34EB3"/>
    <w:rsid w:val="00F36BF1"/>
    <w:rsid w:val="00F42CF6"/>
    <w:rsid w:val="00F46797"/>
    <w:rsid w:val="00F51669"/>
    <w:rsid w:val="00F52C7A"/>
    <w:rsid w:val="00F537FD"/>
    <w:rsid w:val="00F54B6B"/>
    <w:rsid w:val="00F55FA8"/>
    <w:rsid w:val="00F56ADC"/>
    <w:rsid w:val="00F63F6B"/>
    <w:rsid w:val="00F63F99"/>
    <w:rsid w:val="00F673B4"/>
    <w:rsid w:val="00F67D3B"/>
    <w:rsid w:val="00F714E7"/>
    <w:rsid w:val="00F7244D"/>
    <w:rsid w:val="00F732E2"/>
    <w:rsid w:val="00F7497C"/>
    <w:rsid w:val="00F76E92"/>
    <w:rsid w:val="00F777A2"/>
    <w:rsid w:val="00F81815"/>
    <w:rsid w:val="00F8238B"/>
    <w:rsid w:val="00F824DC"/>
    <w:rsid w:val="00F83089"/>
    <w:rsid w:val="00F83373"/>
    <w:rsid w:val="00F83D0F"/>
    <w:rsid w:val="00F87F17"/>
    <w:rsid w:val="00F918F8"/>
    <w:rsid w:val="00F97BF2"/>
    <w:rsid w:val="00FA3737"/>
    <w:rsid w:val="00FA3C7E"/>
    <w:rsid w:val="00FA3F50"/>
    <w:rsid w:val="00FA44A5"/>
    <w:rsid w:val="00FB20C8"/>
    <w:rsid w:val="00FB6ACA"/>
    <w:rsid w:val="00FB7DBF"/>
    <w:rsid w:val="00FC44EF"/>
    <w:rsid w:val="00FC4B39"/>
    <w:rsid w:val="00FC4BC3"/>
    <w:rsid w:val="00FC69D5"/>
    <w:rsid w:val="00FD22FF"/>
    <w:rsid w:val="00FD448A"/>
    <w:rsid w:val="00FD465C"/>
    <w:rsid w:val="00FD50E6"/>
    <w:rsid w:val="00FD5589"/>
    <w:rsid w:val="00FD578C"/>
    <w:rsid w:val="00FD67BD"/>
    <w:rsid w:val="00FD6C12"/>
    <w:rsid w:val="00FE015F"/>
    <w:rsid w:val="00FE031C"/>
    <w:rsid w:val="00FE18CB"/>
    <w:rsid w:val="00FE1BE6"/>
    <w:rsid w:val="00FE1CE8"/>
    <w:rsid w:val="00FE2482"/>
    <w:rsid w:val="00FE2B99"/>
    <w:rsid w:val="00FE36EC"/>
    <w:rsid w:val="00FE43D8"/>
    <w:rsid w:val="00FE5302"/>
    <w:rsid w:val="00FE5B02"/>
    <w:rsid w:val="00FE608D"/>
    <w:rsid w:val="00FE6A14"/>
    <w:rsid w:val="00FE6CC7"/>
    <w:rsid w:val="00FE7351"/>
    <w:rsid w:val="00FE75EF"/>
    <w:rsid w:val="00FE79FD"/>
    <w:rsid w:val="00FF0CB2"/>
    <w:rsid w:val="00FF1492"/>
    <w:rsid w:val="00FF37A2"/>
    <w:rsid w:val="00FF4BD8"/>
    <w:rsid w:val="00FF539F"/>
    <w:rsid w:val="00FF599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9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0298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3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3A21"/>
  </w:style>
  <w:style w:type="paragraph" w:styleId="Fuzeile">
    <w:name w:val="footer"/>
    <w:basedOn w:val="Standard"/>
    <w:link w:val="FuzeileZchn"/>
    <w:uiPriority w:val="99"/>
    <w:semiHidden/>
    <w:unhideWhenUsed/>
    <w:rsid w:val="00C3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33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9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0298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3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3A21"/>
  </w:style>
  <w:style w:type="paragraph" w:styleId="Fuzeile">
    <w:name w:val="footer"/>
    <w:basedOn w:val="Standard"/>
    <w:link w:val="FuzeileZchn"/>
    <w:uiPriority w:val="99"/>
    <w:semiHidden/>
    <w:unhideWhenUsed/>
    <w:rsid w:val="00C3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3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Fries</dc:creator>
  <cp:lastModifiedBy>Erwin</cp:lastModifiedBy>
  <cp:revision>3</cp:revision>
  <dcterms:created xsi:type="dcterms:W3CDTF">2016-11-10T20:17:00Z</dcterms:created>
  <dcterms:modified xsi:type="dcterms:W3CDTF">2016-11-10T21:30:00Z</dcterms:modified>
</cp:coreProperties>
</file>