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F82" w:rsidRPr="00030691" w:rsidRDefault="00106AC1" w:rsidP="00A01F8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Steuertippveranstaltung 201</w:t>
      </w:r>
      <w:r w:rsidR="00C860AA">
        <w:rPr>
          <w:rFonts w:ascii="Arial" w:hAnsi="Arial" w:cs="Arial"/>
          <w:b/>
          <w:sz w:val="28"/>
          <w:szCs w:val="28"/>
          <w:u w:val="single"/>
        </w:rPr>
        <w:t>9</w:t>
      </w:r>
    </w:p>
    <w:p w:rsidR="00A01F82" w:rsidRDefault="00A01F82" w:rsidP="00A01F82">
      <w:pPr>
        <w:rPr>
          <w:rFonts w:ascii="Arial" w:hAnsi="Arial" w:cs="Arial"/>
          <w:sz w:val="16"/>
          <w:szCs w:val="16"/>
        </w:rPr>
      </w:pPr>
    </w:p>
    <w:p w:rsidR="00A01F82" w:rsidRDefault="00A01F82" w:rsidP="00A01F82">
      <w:pPr>
        <w:rPr>
          <w:rFonts w:ascii="Arial" w:hAnsi="Arial" w:cs="Arial"/>
          <w:sz w:val="16"/>
          <w:szCs w:val="16"/>
        </w:rPr>
      </w:pPr>
    </w:p>
    <w:tbl>
      <w:tblPr>
        <w:tblW w:w="100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817"/>
        <w:gridCol w:w="2746"/>
        <w:gridCol w:w="1701"/>
        <w:gridCol w:w="3828"/>
      </w:tblGrid>
      <w:tr w:rsidR="00925624" w:rsidTr="00925624"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624" w:rsidRDefault="009256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624" w:rsidRDefault="009256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Zeit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624" w:rsidRDefault="009256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Veranstaltungsraum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624" w:rsidRDefault="009256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Ort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624" w:rsidRPr="00FB3555" w:rsidRDefault="009256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B3555">
              <w:rPr>
                <w:rFonts w:ascii="Arial" w:hAnsi="Arial" w:cs="Arial"/>
                <w:b/>
                <w:bCs/>
                <w:sz w:val="32"/>
                <w:szCs w:val="32"/>
              </w:rPr>
              <w:t>Anmeldungen bei:</w:t>
            </w:r>
          </w:p>
          <w:p w:rsidR="00FB3555" w:rsidRPr="00FB3555" w:rsidRDefault="00FB35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25624" w:rsidRDefault="009256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25624" w:rsidRPr="0038736F" w:rsidTr="00925624"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624" w:rsidRDefault="009256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25624" w:rsidRPr="0038736F" w:rsidRDefault="0092562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27.2.</w:t>
            </w:r>
          </w:p>
          <w:p w:rsidR="00925624" w:rsidRPr="0038736F" w:rsidRDefault="009256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25624" w:rsidRPr="0038736F" w:rsidRDefault="009256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624" w:rsidRDefault="009256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25624" w:rsidRPr="0038736F" w:rsidRDefault="0092562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736F">
              <w:rPr>
                <w:rFonts w:ascii="Arial" w:hAnsi="Arial" w:cs="Arial"/>
                <w:bCs/>
                <w:sz w:val="24"/>
                <w:szCs w:val="24"/>
              </w:rPr>
              <w:t>14.30 – 17.</w:t>
            </w: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38736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624" w:rsidRDefault="009256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25624" w:rsidRDefault="0092562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736F">
              <w:rPr>
                <w:rFonts w:ascii="Arial" w:hAnsi="Arial" w:cs="Arial"/>
                <w:bCs/>
                <w:sz w:val="24"/>
                <w:szCs w:val="24"/>
              </w:rPr>
              <w:t>Jahn Realschule</w:t>
            </w:r>
          </w:p>
          <w:p w:rsidR="00925624" w:rsidRPr="0038736F" w:rsidRDefault="0092562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Überkingerstraße 48</w:t>
            </w:r>
          </w:p>
          <w:p w:rsidR="00925624" w:rsidRDefault="0092562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736F">
              <w:rPr>
                <w:rFonts w:ascii="Arial" w:hAnsi="Arial" w:cs="Arial"/>
                <w:bCs/>
                <w:sz w:val="24"/>
                <w:szCs w:val="24"/>
              </w:rPr>
              <w:t>Musiksaal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925624" w:rsidRPr="0038736F" w:rsidRDefault="0092562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Erdgeschoss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624" w:rsidRPr="00E2393D" w:rsidRDefault="009256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25624" w:rsidRPr="00E2393D" w:rsidRDefault="009256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393D">
              <w:rPr>
                <w:rFonts w:ascii="Arial" w:hAnsi="Arial" w:cs="Arial"/>
                <w:b/>
                <w:bCs/>
                <w:sz w:val="24"/>
                <w:szCs w:val="24"/>
              </w:rPr>
              <w:t>Stuttgart-Bad Cannstatt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624" w:rsidRPr="00925624" w:rsidRDefault="009256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624">
              <w:rPr>
                <w:rFonts w:ascii="Arial" w:hAnsi="Arial" w:cs="Arial"/>
                <w:b/>
                <w:bCs/>
                <w:sz w:val="24"/>
                <w:szCs w:val="24"/>
              </w:rPr>
              <w:t>Kreis Stuttgart</w:t>
            </w:r>
          </w:p>
          <w:p w:rsidR="00925624" w:rsidRPr="00925624" w:rsidRDefault="00925624" w:rsidP="00C860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25624" w:rsidRPr="00925624" w:rsidRDefault="0092562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25624">
              <w:rPr>
                <w:rFonts w:ascii="Arial" w:hAnsi="Arial" w:cs="Arial"/>
                <w:bCs/>
                <w:sz w:val="24"/>
                <w:szCs w:val="24"/>
              </w:rPr>
              <w:t>Kurt Wiedemann</w:t>
            </w:r>
          </w:p>
          <w:p w:rsidR="00925624" w:rsidRPr="00925624" w:rsidRDefault="007905F9" w:rsidP="00C860AA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6" w:history="1">
              <w:r w:rsidR="00925624" w:rsidRPr="0092562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u w:val="none"/>
                </w:rPr>
                <w:t>Wiedemann.kurt@t-online.de</w:t>
              </w:r>
            </w:hyperlink>
          </w:p>
          <w:p w:rsidR="00925624" w:rsidRDefault="00925624" w:rsidP="00066EA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2562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Hat bereits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 w:rsidRPr="0092562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stattgefunden</w:t>
            </w:r>
          </w:p>
          <w:p w:rsidR="00066EA8" w:rsidRPr="00066EA8" w:rsidRDefault="00066EA8" w:rsidP="00066EA8">
            <w:pPr>
              <w:pStyle w:val="Listenabsatz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</w:tr>
      <w:tr w:rsidR="00925624" w:rsidRPr="0038736F" w:rsidTr="00925624"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624" w:rsidRDefault="009256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25624" w:rsidRDefault="0092562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12.3.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624" w:rsidRDefault="009256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25624" w:rsidRDefault="0092562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16.00 –</w:t>
            </w:r>
          </w:p>
          <w:p w:rsidR="00925624" w:rsidRDefault="0092562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19.00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624" w:rsidRDefault="009256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25624" w:rsidRDefault="00925624" w:rsidP="00C860A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Für Anwärter und </w:t>
            </w:r>
          </w:p>
          <w:p w:rsidR="00925624" w:rsidRDefault="00925624" w:rsidP="00C860A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Referendarinnen </w:t>
            </w:r>
          </w:p>
          <w:p w:rsidR="00925624" w:rsidRPr="0098571D" w:rsidRDefault="0098571D" w:rsidP="00C860AA">
            <w:pPr>
              <w:rPr>
                <w:rFonts w:ascii="Arial" w:hAnsi="Arial" w:cs="Arial"/>
                <w:sz w:val="24"/>
                <w:szCs w:val="24"/>
              </w:rPr>
            </w:pPr>
            <w:r w:rsidRPr="0098571D">
              <w:rPr>
                <w:rFonts w:ascii="Arial" w:hAnsi="Arial" w:cs="Arial"/>
                <w:bCs/>
                <w:sz w:val="24"/>
                <w:szCs w:val="24"/>
              </w:rPr>
              <w:t>F</w:t>
            </w:r>
            <w:r w:rsidRPr="0098571D">
              <w:rPr>
                <w:rFonts w:ascii="Arial" w:hAnsi="Arial" w:cs="Arial"/>
                <w:sz w:val="24"/>
                <w:szCs w:val="24"/>
              </w:rPr>
              <w:t>orum am Park</w:t>
            </w:r>
          </w:p>
          <w:p w:rsidR="0098571D" w:rsidRDefault="0098571D" w:rsidP="00C860A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8571D">
              <w:rPr>
                <w:rFonts w:ascii="Arial" w:hAnsi="Arial" w:cs="Arial"/>
                <w:sz w:val="24"/>
                <w:szCs w:val="24"/>
              </w:rPr>
              <w:t>Poststraße 11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624" w:rsidRPr="00E2393D" w:rsidRDefault="00925624" w:rsidP="00000E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25624" w:rsidRPr="00E2393D" w:rsidRDefault="00925624" w:rsidP="00000E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393D">
              <w:rPr>
                <w:rFonts w:ascii="Arial" w:hAnsi="Arial" w:cs="Arial"/>
                <w:b/>
                <w:bCs/>
                <w:sz w:val="24"/>
                <w:szCs w:val="24"/>
              </w:rPr>
              <w:t>Heidelberg</w:t>
            </w:r>
          </w:p>
          <w:p w:rsidR="00925624" w:rsidRPr="00E2393D" w:rsidRDefault="009256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624" w:rsidRPr="00925624" w:rsidRDefault="00925624" w:rsidP="00C860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624">
              <w:rPr>
                <w:rFonts w:ascii="Arial" w:hAnsi="Arial" w:cs="Arial"/>
                <w:b/>
                <w:bCs/>
                <w:sz w:val="24"/>
                <w:szCs w:val="24"/>
              </w:rPr>
              <w:t>Bezirk Nordbaden</w:t>
            </w:r>
          </w:p>
          <w:p w:rsidR="00925624" w:rsidRPr="00925624" w:rsidRDefault="00925624" w:rsidP="00C860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25624" w:rsidRPr="00925624" w:rsidRDefault="00925624" w:rsidP="00C860A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25624">
              <w:rPr>
                <w:rFonts w:ascii="Arial" w:hAnsi="Arial" w:cs="Arial"/>
                <w:bCs/>
                <w:sz w:val="24"/>
                <w:szCs w:val="24"/>
              </w:rPr>
              <w:t>Matteo Foschi</w:t>
            </w:r>
          </w:p>
          <w:p w:rsidR="00925624" w:rsidRPr="00925624" w:rsidRDefault="007905F9" w:rsidP="00C860AA">
            <w:pPr>
              <w:rPr>
                <w:rStyle w:val="Hyperlink"/>
                <w:rFonts w:ascii="Arial" w:hAnsi="Arial" w:cs="Arial"/>
                <w:bCs/>
                <w:color w:val="auto"/>
                <w:sz w:val="24"/>
                <w:szCs w:val="24"/>
              </w:rPr>
            </w:pPr>
            <w:hyperlink r:id="rId7" w:history="1">
              <w:r w:rsidR="00925624" w:rsidRPr="0092562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</w:rPr>
                <w:t>Matteo.foschi@gew-bw.de</w:t>
              </w:r>
            </w:hyperlink>
          </w:p>
          <w:p w:rsidR="00925624" w:rsidRPr="00925624" w:rsidRDefault="00925624" w:rsidP="00C860AA">
            <w:pPr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</w:tc>
      </w:tr>
      <w:tr w:rsidR="00925624" w:rsidRPr="0038736F" w:rsidTr="00925624"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624" w:rsidRDefault="009256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25624" w:rsidRDefault="0092562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13.3.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624" w:rsidRDefault="009256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25624" w:rsidRDefault="0092562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18.30 – 20.00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624" w:rsidRDefault="009256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25624" w:rsidRDefault="0092562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Lixpark Gaststätte</w:t>
            </w:r>
          </w:p>
          <w:p w:rsidR="00925624" w:rsidRDefault="0092562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89143 Blaustein</w:t>
            </w:r>
          </w:p>
          <w:p w:rsidR="00925624" w:rsidRDefault="0092562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Ehrensteinstr. 45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624" w:rsidRPr="00E2393D" w:rsidRDefault="009256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25624" w:rsidRPr="00E2393D" w:rsidRDefault="009256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393D">
              <w:rPr>
                <w:rFonts w:ascii="Arial" w:hAnsi="Arial" w:cs="Arial"/>
                <w:b/>
                <w:bCs/>
                <w:sz w:val="24"/>
                <w:szCs w:val="24"/>
              </w:rPr>
              <w:t>Blaustein</w:t>
            </w:r>
          </w:p>
          <w:p w:rsidR="00925624" w:rsidRPr="00E2393D" w:rsidRDefault="009256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393D">
              <w:rPr>
                <w:rFonts w:ascii="Arial" w:hAnsi="Arial" w:cs="Arial"/>
                <w:b/>
                <w:bCs/>
                <w:sz w:val="24"/>
                <w:szCs w:val="24"/>
              </w:rPr>
              <w:t>Bei Ulm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624" w:rsidRPr="00925624" w:rsidRDefault="00925624" w:rsidP="00C860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624">
              <w:rPr>
                <w:rFonts w:ascii="Arial" w:hAnsi="Arial" w:cs="Arial"/>
                <w:b/>
                <w:bCs/>
                <w:sz w:val="24"/>
                <w:szCs w:val="24"/>
              </w:rPr>
              <w:t>Kreis Ulm</w:t>
            </w:r>
          </w:p>
          <w:p w:rsidR="00925624" w:rsidRPr="00925624" w:rsidRDefault="00925624" w:rsidP="00C860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25624" w:rsidRPr="00925624" w:rsidRDefault="00925624" w:rsidP="00C860A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25624">
              <w:rPr>
                <w:rFonts w:ascii="Arial" w:hAnsi="Arial" w:cs="Arial"/>
                <w:bCs/>
                <w:sz w:val="24"/>
                <w:szCs w:val="24"/>
              </w:rPr>
              <w:t>Wolfgang Spengler</w:t>
            </w:r>
          </w:p>
          <w:p w:rsidR="00925624" w:rsidRPr="00925624" w:rsidRDefault="00925624" w:rsidP="00C860AA">
            <w:pPr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925624">
              <w:rPr>
                <w:rFonts w:ascii="Arial" w:hAnsi="Arial" w:cs="Arial"/>
                <w:bCs/>
                <w:sz w:val="24"/>
                <w:szCs w:val="24"/>
                <w:u w:val="single"/>
              </w:rPr>
              <w:t>wspengler@gmx.de</w:t>
            </w:r>
          </w:p>
          <w:p w:rsidR="00925624" w:rsidRPr="00925624" w:rsidRDefault="00925624" w:rsidP="00C860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25624" w:rsidRPr="0038736F" w:rsidTr="00925624"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624" w:rsidRDefault="00925624" w:rsidP="00000EF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25624" w:rsidRDefault="00925624" w:rsidP="00000EF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15.3.</w:t>
            </w:r>
          </w:p>
          <w:p w:rsidR="00925624" w:rsidRDefault="00925624" w:rsidP="00000EF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25624" w:rsidRDefault="00925624" w:rsidP="00000EF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624" w:rsidRDefault="00925624" w:rsidP="00000EF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25624" w:rsidRDefault="00925624" w:rsidP="00000EF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15.00 –</w:t>
            </w:r>
          </w:p>
          <w:p w:rsidR="00925624" w:rsidRDefault="00925624" w:rsidP="00000EF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18.00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624" w:rsidRDefault="00925624" w:rsidP="00000EF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25624" w:rsidRDefault="00925624" w:rsidP="00000EF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Anwärter/</w:t>
            </w:r>
          </w:p>
          <w:p w:rsidR="00925624" w:rsidRDefault="00925624" w:rsidP="00000EF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Referendarinnen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624" w:rsidRPr="00E2393D" w:rsidRDefault="00925624" w:rsidP="00000E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25624" w:rsidRPr="00E2393D" w:rsidRDefault="00925624" w:rsidP="00000E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393D">
              <w:rPr>
                <w:rFonts w:ascii="Arial" w:hAnsi="Arial" w:cs="Arial"/>
                <w:b/>
                <w:bCs/>
                <w:sz w:val="24"/>
                <w:szCs w:val="24"/>
              </w:rPr>
              <w:t>Ulm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624" w:rsidRPr="00925624" w:rsidRDefault="00925624" w:rsidP="00000E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624">
              <w:rPr>
                <w:rFonts w:ascii="Arial" w:hAnsi="Arial" w:cs="Arial"/>
                <w:b/>
                <w:bCs/>
                <w:sz w:val="24"/>
                <w:szCs w:val="24"/>
              </w:rPr>
              <w:t>Bezirk Südwürttemb.</w:t>
            </w:r>
          </w:p>
          <w:p w:rsidR="00925624" w:rsidRPr="00925624" w:rsidRDefault="00925624" w:rsidP="00000E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25624" w:rsidRPr="00925624" w:rsidRDefault="00925624" w:rsidP="00000EF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25624">
              <w:rPr>
                <w:rFonts w:ascii="Arial" w:hAnsi="Arial" w:cs="Arial"/>
                <w:bCs/>
                <w:sz w:val="24"/>
                <w:szCs w:val="24"/>
              </w:rPr>
              <w:t>Tamara Schätz</w:t>
            </w:r>
          </w:p>
          <w:p w:rsidR="00925624" w:rsidRPr="00925624" w:rsidRDefault="007905F9" w:rsidP="00000EFA">
            <w:pPr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hyperlink r:id="rId8" w:history="1">
              <w:r w:rsidR="00925624" w:rsidRPr="0092562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</w:rPr>
                <w:t>Tamara.schaetz@gew-bw.de</w:t>
              </w:r>
            </w:hyperlink>
          </w:p>
          <w:p w:rsidR="00925624" w:rsidRPr="00925624" w:rsidRDefault="00925624" w:rsidP="00000EFA">
            <w:pPr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</w:tc>
      </w:tr>
      <w:tr w:rsidR="00925624" w:rsidRPr="0038736F" w:rsidTr="00925624"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624" w:rsidRDefault="00925624" w:rsidP="00000EF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25624" w:rsidRDefault="00925624" w:rsidP="00000EF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19.3.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624" w:rsidRDefault="00925624" w:rsidP="00000EF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25624" w:rsidRDefault="00925624" w:rsidP="00000EF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17.30 –</w:t>
            </w:r>
          </w:p>
          <w:p w:rsidR="00925624" w:rsidRDefault="00925624" w:rsidP="00000EF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20.00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624" w:rsidRDefault="00925624" w:rsidP="00000EF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25624" w:rsidRDefault="00925624" w:rsidP="00000EF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Gaststätte Traube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624" w:rsidRPr="00E2393D" w:rsidRDefault="00925624" w:rsidP="00000E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25624" w:rsidRPr="00E2393D" w:rsidRDefault="00925624" w:rsidP="00000E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393D">
              <w:rPr>
                <w:rFonts w:ascii="Arial" w:hAnsi="Arial" w:cs="Arial"/>
                <w:b/>
                <w:bCs/>
                <w:sz w:val="24"/>
                <w:szCs w:val="24"/>
              </w:rPr>
              <w:t>Altensteig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624" w:rsidRPr="00925624" w:rsidRDefault="00925624" w:rsidP="00000E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624">
              <w:rPr>
                <w:rFonts w:ascii="Arial" w:hAnsi="Arial" w:cs="Arial"/>
                <w:b/>
                <w:bCs/>
                <w:sz w:val="24"/>
                <w:szCs w:val="24"/>
              </w:rPr>
              <w:t>Nordschwarzwald</w:t>
            </w:r>
          </w:p>
          <w:p w:rsidR="00925624" w:rsidRPr="00925624" w:rsidRDefault="00925624" w:rsidP="00000E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25624" w:rsidRPr="00925624" w:rsidRDefault="00925624" w:rsidP="00000EF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25624">
              <w:rPr>
                <w:rFonts w:ascii="Arial" w:hAnsi="Arial" w:cs="Arial"/>
                <w:bCs/>
                <w:sz w:val="24"/>
                <w:szCs w:val="24"/>
              </w:rPr>
              <w:t>Sabine Männel</w:t>
            </w:r>
          </w:p>
          <w:p w:rsidR="00925624" w:rsidRPr="00925624" w:rsidRDefault="007905F9" w:rsidP="00000EFA">
            <w:pPr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hyperlink r:id="rId9" w:history="1">
              <w:r w:rsidR="00925624" w:rsidRPr="0092562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</w:rPr>
                <w:t>Sbine.mae@web.de</w:t>
              </w:r>
            </w:hyperlink>
          </w:p>
          <w:p w:rsidR="00925624" w:rsidRPr="00925624" w:rsidRDefault="00925624" w:rsidP="00000EFA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925624" w:rsidRPr="0038736F" w:rsidTr="00925624"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624" w:rsidRDefault="00925624" w:rsidP="00000EF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25624" w:rsidRDefault="00925624" w:rsidP="00000EF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25.3.</w:t>
            </w:r>
          </w:p>
          <w:p w:rsidR="00925624" w:rsidRDefault="00925624" w:rsidP="00000EF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624" w:rsidRDefault="00925624" w:rsidP="00000EF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25624" w:rsidRDefault="00925624" w:rsidP="00000EF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17.00 –</w:t>
            </w:r>
          </w:p>
          <w:p w:rsidR="00925624" w:rsidRDefault="00925624" w:rsidP="00000EF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20.00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624" w:rsidRDefault="00925624" w:rsidP="00000EF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25624" w:rsidRDefault="00925624" w:rsidP="00000EF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Für Anwärter und Referendarinnen</w:t>
            </w:r>
          </w:p>
          <w:p w:rsidR="0098571D" w:rsidRPr="00E37C1A" w:rsidRDefault="0098571D" w:rsidP="00000EF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7C1A">
              <w:rPr>
                <w:rFonts w:ascii="Arial" w:hAnsi="Arial" w:cs="Arial"/>
                <w:sz w:val="24"/>
                <w:szCs w:val="24"/>
              </w:rPr>
              <w:t>DGB</w:t>
            </w:r>
            <w:r w:rsidR="00E37C1A" w:rsidRPr="00E37C1A">
              <w:rPr>
                <w:rFonts w:ascii="Arial" w:hAnsi="Arial" w:cs="Arial"/>
                <w:sz w:val="24"/>
                <w:szCs w:val="24"/>
              </w:rPr>
              <w:t xml:space="preserve"> Ettlinger Str. 3a</w:t>
            </w:r>
          </w:p>
          <w:p w:rsidR="00925624" w:rsidRDefault="00925624" w:rsidP="00000EF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624" w:rsidRPr="00E2393D" w:rsidRDefault="00925624" w:rsidP="00000E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25624" w:rsidRPr="00E2393D" w:rsidRDefault="00925624" w:rsidP="00E23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393D">
              <w:rPr>
                <w:rFonts w:ascii="Arial" w:hAnsi="Arial" w:cs="Arial"/>
                <w:b/>
                <w:bCs/>
                <w:sz w:val="24"/>
                <w:szCs w:val="24"/>
              </w:rPr>
              <w:t>Karlsruhe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624" w:rsidRPr="00925624" w:rsidRDefault="00925624" w:rsidP="00000E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624">
              <w:rPr>
                <w:rFonts w:ascii="Arial" w:hAnsi="Arial" w:cs="Arial"/>
                <w:b/>
                <w:bCs/>
                <w:sz w:val="24"/>
                <w:szCs w:val="24"/>
              </w:rPr>
              <w:t>Bezirk Nordbaden</w:t>
            </w:r>
          </w:p>
          <w:p w:rsidR="00925624" w:rsidRPr="00925624" w:rsidRDefault="00925624" w:rsidP="00000E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25624" w:rsidRPr="00925624" w:rsidRDefault="00925624" w:rsidP="00000EF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25624">
              <w:rPr>
                <w:rFonts w:ascii="Arial" w:hAnsi="Arial" w:cs="Arial"/>
                <w:bCs/>
                <w:sz w:val="24"/>
                <w:szCs w:val="24"/>
              </w:rPr>
              <w:t>Matteo Foschi</w:t>
            </w:r>
          </w:p>
          <w:p w:rsidR="00925624" w:rsidRPr="00925624" w:rsidRDefault="007905F9" w:rsidP="00000EFA">
            <w:pPr>
              <w:rPr>
                <w:rStyle w:val="Hyperlink"/>
                <w:rFonts w:ascii="Arial" w:hAnsi="Arial" w:cs="Arial"/>
                <w:bCs/>
                <w:color w:val="auto"/>
                <w:sz w:val="24"/>
                <w:szCs w:val="24"/>
              </w:rPr>
            </w:pPr>
            <w:hyperlink r:id="rId10" w:history="1">
              <w:r w:rsidR="00925624" w:rsidRPr="0092562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</w:rPr>
                <w:t>Matteo.foschi@gew-bw.de</w:t>
              </w:r>
            </w:hyperlink>
          </w:p>
          <w:p w:rsidR="00925624" w:rsidRPr="00925624" w:rsidRDefault="00925624" w:rsidP="00000EFA">
            <w:pPr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</w:tc>
      </w:tr>
      <w:tr w:rsidR="00925624" w:rsidRPr="00A01F82" w:rsidTr="00925624"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624" w:rsidRDefault="00925624" w:rsidP="00000EF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25624" w:rsidRDefault="00925624" w:rsidP="00000EF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25624" w:rsidRPr="00A01F82" w:rsidRDefault="00925624" w:rsidP="00000EF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26.3.</w:t>
            </w:r>
          </w:p>
          <w:p w:rsidR="00925624" w:rsidRPr="00A01F82" w:rsidRDefault="00925624" w:rsidP="00000EF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624" w:rsidRPr="009F6F21" w:rsidRDefault="00925624" w:rsidP="00000EFA">
            <w:pPr>
              <w:rPr>
                <w:rFonts w:ascii="Arial" w:hAnsi="Arial" w:cs="Arial"/>
                <w:sz w:val="24"/>
                <w:szCs w:val="24"/>
              </w:rPr>
            </w:pPr>
          </w:p>
          <w:p w:rsidR="00925624" w:rsidRPr="009F6F21" w:rsidRDefault="00925624" w:rsidP="00000EFA">
            <w:pPr>
              <w:rPr>
                <w:rFonts w:ascii="Arial" w:hAnsi="Arial" w:cs="Arial"/>
                <w:sz w:val="24"/>
                <w:szCs w:val="24"/>
              </w:rPr>
            </w:pPr>
          </w:p>
          <w:p w:rsidR="00925624" w:rsidRPr="009F6F21" w:rsidRDefault="00925624" w:rsidP="00000EF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6F21">
              <w:rPr>
                <w:rFonts w:ascii="Arial" w:hAnsi="Arial" w:cs="Arial"/>
                <w:sz w:val="24"/>
                <w:szCs w:val="24"/>
              </w:rPr>
              <w:t>17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  <w:r w:rsidRPr="009F6F21">
              <w:rPr>
                <w:rFonts w:ascii="Arial" w:hAnsi="Arial" w:cs="Arial"/>
                <w:sz w:val="24"/>
                <w:szCs w:val="24"/>
              </w:rPr>
              <w:t xml:space="preserve"> –19.30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624" w:rsidRPr="009F6F21" w:rsidRDefault="00925624" w:rsidP="00000EF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25624" w:rsidRDefault="00925624" w:rsidP="00000EF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25624" w:rsidRDefault="00925624" w:rsidP="00000EFA">
            <w:pPr>
              <w:rPr>
                <w:rFonts w:ascii="Arial" w:hAnsi="Arial" w:cs="Arial"/>
                <w:sz w:val="24"/>
                <w:szCs w:val="24"/>
              </w:rPr>
            </w:pPr>
            <w:r w:rsidRPr="009F6F21">
              <w:rPr>
                <w:rFonts w:ascii="Arial" w:hAnsi="Arial" w:cs="Arial"/>
                <w:sz w:val="24"/>
                <w:szCs w:val="24"/>
              </w:rPr>
              <w:t xml:space="preserve">Eichenäckerschule </w:t>
            </w:r>
          </w:p>
          <w:p w:rsidR="00925624" w:rsidRPr="009F6F21" w:rsidRDefault="00925624" w:rsidP="00000EF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6F21">
              <w:rPr>
                <w:rFonts w:ascii="Arial" w:hAnsi="Arial" w:cs="Arial"/>
                <w:sz w:val="24"/>
                <w:szCs w:val="24"/>
              </w:rPr>
              <w:t xml:space="preserve">in Dornstetten SBBZ </w:t>
            </w:r>
            <w:r w:rsidRPr="009F6F21">
              <w:rPr>
                <w:rStyle w:val="xbe"/>
                <w:rFonts w:ascii="Arial" w:hAnsi="Arial" w:cs="Arial"/>
                <w:sz w:val="24"/>
                <w:szCs w:val="24"/>
              </w:rPr>
              <w:t>Zeppelinstraße 13-15</w:t>
            </w:r>
          </w:p>
          <w:p w:rsidR="00925624" w:rsidRPr="009F6F21" w:rsidRDefault="00925624" w:rsidP="00000EF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624" w:rsidRPr="00E2393D" w:rsidRDefault="00925624" w:rsidP="00000E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25624" w:rsidRPr="00E2393D" w:rsidRDefault="00925624" w:rsidP="00000E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25624" w:rsidRPr="00E2393D" w:rsidRDefault="00925624" w:rsidP="00000E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393D">
              <w:rPr>
                <w:rStyle w:val="xbe"/>
                <w:rFonts w:ascii="Arial" w:hAnsi="Arial" w:cs="Arial"/>
                <w:b/>
                <w:sz w:val="24"/>
                <w:szCs w:val="24"/>
              </w:rPr>
              <w:t>72280</w:t>
            </w:r>
          </w:p>
          <w:p w:rsidR="00925624" w:rsidRPr="00E2393D" w:rsidRDefault="00925624" w:rsidP="00000E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393D">
              <w:rPr>
                <w:rFonts w:ascii="Arial" w:hAnsi="Arial" w:cs="Arial"/>
                <w:b/>
                <w:bCs/>
                <w:sz w:val="24"/>
                <w:szCs w:val="24"/>
              </w:rPr>
              <w:t>Dornstetten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624" w:rsidRPr="00925624" w:rsidRDefault="00925624" w:rsidP="00000E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5624">
              <w:rPr>
                <w:rFonts w:ascii="Arial" w:hAnsi="Arial" w:cs="Arial"/>
                <w:b/>
                <w:sz w:val="24"/>
                <w:szCs w:val="24"/>
              </w:rPr>
              <w:t>Calw-Freudenstadt</w:t>
            </w:r>
          </w:p>
          <w:p w:rsidR="00925624" w:rsidRPr="00925624" w:rsidRDefault="00925624" w:rsidP="00000EF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25624">
              <w:rPr>
                <w:rFonts w:ascii="Arial" w:hAnsi="Arial" w:cs="Arial"/>
                <w:bCs/>
                <w:sz w:val="24"/>
                <w:szCs w:val="24"/>
              </w:rPr>
              <w:t>Nordschwarzwald</w:t>
            </w:r>
          </w:p>
          <w:p w:rsidR="00925624" w:rsidRPr="00925624" w:rsidRDefault="00925624" w:rsidP="00000E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25624" w:rsidRPr="00925624" w:rsidRDefault="00925624" w:rsidP="00000EF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25624">
              <w:rPr>
                <w:rFonts w:ascii="Arial" w:hAnsi="Arial" w:cs="Arial"/>
                <w:bCs/>
                <w:sz w:val="24"/>
                <w:szCs w:val="24"/>
              </w:rPr>
              <w:t xml:space="preserve">Timo Frank </w:t>
            </w:r>
            <w:r w:rsidRPr="00925624">
              <w:rPr>
                <w:rFonts w:ascii="Arial" w:hAnsi="Arial" w:cs="Arial"/>
                <w:bCs/>
                <w:sz w:val="24"/>
                <w:szCs w:val="24"/>
                <w:u w:val="single"/>
              </w:rPr>
              <w:t>ranktimo@hotmail.com</w:t>
            </w:r>
          </w:p>
          <w:p w:rsidR="00925624" w:rsidRPr="00925624" w:rsidRDefault="00925624" w:rsidP="00000EF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25624" w:rsidRPr="0038736F" w:rsidTr="00925624"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624" w:rsidRDefault="00925624" w:rsidP="00000EF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25624" w:rsidRDefault="00925624" w:rsidP="00000EF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28.3.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624" w:rsidRDefault="00925624" w:rsidP="00000EF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25624" w:rsidRDefault="00925624" w:rsidP="00000EF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14.30 –</w:t>
            </w:r>
          </w:p>
          <w:p w:rsidR="00925624" w:rsidRDefault="00925624" w:rsidP="00000EF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17.00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624" w:rsidRDefault="00925624" w:rsidP="00000EF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25624" w:rsidRDefault="00925624" w:rsidP="00000EF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Ev. Betriebsseelsorge</w:t>
            </w:r>
          </w:p>
          <w:p w:rsidR="00925624" w:rsidRDefault="00925624" w:rsidP="00000EF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Sindelfingen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624" w:rsidRPr="00E2393D" w:rsidRDefault="00925624" w:rsidP="00000E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25624" w:rsidRPr="00E2393D" w:rsidRDefault="00925624" w:rsidP="00000E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393D">
              <w:rPr>
                <w:rFonts w:ascii="Arial" w:hAnsi="Arial" w:cs="Arial"/>
                <w:b/>
                <w:bCs/>
                <w:sz w:val="24"/>
                <w:szCs w:val="24"/>
              </w:rPr>
              <w:t>Sindelfingen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624" w:rsidRPr="00925624" w:rsidRDefault="00925624" w:rsidP="00000E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624">
              <w:rPr>
                <w:rFonts w:ascii="Arial" w:hAnsi="Arial" w:cs="Arial"/>
                <w:b/>
                <w:bCs/>
                <w:sz w:val="24"/>
                <w:szCs w:val="24"/>
              </w:rPr>
              <w:t>Kreis Böblingen</w:t>
            </w:r>
          </w:p>
          <w:p w:rsidR="00925624" w:rsidRPr="00925624" w:rsidRDefault="00925624" w:rsidP="00000E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25624" w:rsidRPr="00925624" w:rsidRDefault="00925624" w:rsidP="00000EF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25624">
              <w:rPr>
                <w:rFonts w:ascii="Arial" w:hAnsi="Arial" w:cs="Arial"/>
                <w:bCs/>
                <w:sz w:val="24"/>
                <w:szCs w:val="24"/>
              </w:rPr>
              <w:t>Farina Semler</w:t>
            </w:r>
          </w:p>
          <w:bookmarkStart w:id="0" w:name="_GoBack"/>
          <w:bookmarkEnd w:id="0"/>
          <w:p w:rsidR="00925624" w:rsidRPr="00925624" w:rsidRDefault="007905F9" w:rsidP="00000EFA">
            <w:pPr>
              <w:rPr>
                <w:rStyle w:val="Hyperlink"/>
                <w:rFonts w:ascii="Arial" w:hAnsi="Arial" w:cs="Arial"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HYPERLINK "mailto:</w:instrText>
            </w:r>
            <w:r w:rsidRPr="007905F9">
              <w:rPr>
                <w:rFonts w:ascii="Arial" w:hAnsi="Arial" w:cs="Arial"/>
                <w:bCs/>
                <w:sz w:val="24"/>
                <w:szCs w:val="24"/>
              </w:rPr>
              <w:instrText>farina.semler@t-online.de</w:instrText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"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F955E4">
              <w:rPr>
                <w:rStyle w:val="Hyperlink"/>
                <w:rFonts w:ascii="Arial" w:hAnsi="Arial" w:cs="Arial"/>
                <w:bCs/>
                <w:sz w:val="24"/>
                <w:szCs w:val="24"/>
              </w:rPr>
              <w:t>farina.semler@t-online.de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  <w:p w:rsidR="00925624" w:rsidRPr="00925624" w:rsidRDefault="00925624" w:rsidP="00000EFA">
            <w:pPr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</w:tc>
      </w:tr>
      <w:tr w:rsidR="00925624" w:rsidRPr="00363772" w:rsidTr="00925624"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624" w:rsidRDefault="00925624" w:rsidP="00000EFA">
            <w:pPr>
              <w:rPr>
                <w:sz w:val="28"/>
                <w:szCs w:val="28"/>
              </w:rPr>
            </w:pPr>
          </w:p>
          <w:p w:rsidR="00925624" w:rsidRPr="00A141CB" w:rsidRDefault="00925624" w:rsidP="00000EFA">
            <w:pPr>
              <w:rPr>
                <w:rFonts w:ascii="Arial" w:hAnsi="Arial" w:cs="Arial"/>
                <w:sz w:val="24"/>
                <w:szCs w:val="24"/>
              </w:rPr>
            </w:pPr>
            <w:r w:rsidRPr="00A141CB">
              <w:rPr>
                <w:rFonts w:ascii="Arial" w:hAnsi="Arial" w:cs="Arial"/>
                <w:sz w:val="24"/>
                <w:szCs w:val="24"/>
              </w:rPr>
              <w:t>8.4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624" w:rsidRDefault="00925624" w:rsidP="00000EFA">
            <w:pPr>
              <w:rPr>
                <w:rFonts w:ascii="Arial" w:hAnsi="Arial" w:cs="Arial"/>
                <w:sz w:val="24"/>
                <w:szCs w:val="24"/>
              </w:rPr>
            </w:pPr>
          </w:p>
          <w:p w:rsidR="00925624" w:rsidRPr="00363772" w:rsidRDefault="00925624" w:rsidP="00000EFA">
            <w:pPr>
              <w:rPr>
                <w:rFonts w:ascii="Arial" w:hAnsi="Arial" w:cs="Arial"/>
                <w:sz w:val="24"/>
                <w:szCs w:val="24"/>
              </w:rPr>
            </w:pPr>
            <w:r w:rsidRPr="00363772">
              <w:rPr>
                <w:rFonts w:ascii="Arial" w:hAnsi="Arial" w:cs="Arial"/>
                <w:sz w:val="24"/>
                <w:szCs w:val="24"/>
              </w:rPr>
              <w:t>18.00 –</w:t>
            </w:r>
          </w:p>
          <w:p w:rsidR="00925624" w:rsidRPr="00363772" w:rsidRDefault="00925624" w:rsidP="00000EFA">
            <w:pPr>
              <w:rPr>
                <w:rFonts w:ascii="Arial" w:hAnsi="Arial" w:cs="Arial"/>
                <w:sz w:val="24"/>
                <w:szCs w:val="24"/>
              </w:rPr>
            </w:pPr>
            <w:r w:rsidRPr="00363772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624" w:rsidRDefault="00925624" w:rsidP="00000EFA">
            <w:pPr>
              <w:rPr>
                <w:rFonts w:ascii="Arial" w:hAnsi="Arial" w:cs="Arial"/>
                <w:sz w:val="24"/>
                <w:szCs w:val="24"/>
              </w:rPr>
            </w:pPr>
          </w:p>
          <w:p w:rsidR="00925624" w:rsidRDefault="00925624" w:rsidP="00000E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Für Anwärter und </w:t>
            </w:r>
          </w:p>
          <w:p w:rsidR="00925624" w:rsidRPr="00363772" w:rsidRDefault="00925624" w:rsidP="00000EFA">
            <w:pPr>
              <w:rPr>
                <w:rFonts w:ascii="Arial" w:hAnsi="Arial" w:cs="Arial"/>
                <w:sz w:val="24"/>
                <w:szCs w:val="24"/>
              </w:rPr>
            </w:pPr>
            <w:r w:rsidRPr="00363772">
              <w:rPr>
                <w:rFonts w:ascii="Arial" w:hAnsi="Arial" w:cs="Arial"/>
                <w:sz w:val="24"/>
                <w:szCs w:val="24"/>
              </w:rPr>
              <w:t>Referendar</w:t>
            </w:r>
            <w:r>
              <w:rPr>
                <w:rFonts w:ascii="Arial" w:hAnsi="Arial" w:cs="Arial"/>
                <w:sz w:val="24"/>
                <w:szCs w:val="24"/>
              </w:rPr>
              <w:t>innen</w:t>
            </w:r>
          </w:p>
          <w:p w:rsidR="00925624" w:rsidRDefault="00925624" w:rsidP="00000EFA">
            <w:pPr>
              <w:rPr>
                <w:rFonts w:ascii="Arial" w:hAnsi="Arial" w:cs="Arial"/>
                <w:sz w:val="24"/>
                <w:szCs w:val="24"/>
              </w:rPr>
            </w:pPr>
            <w:r w:rsidRPr="00363772">
              <w:rPr>
                <w:rFonts w:ascii="Arial" w:hAnsi="Arial" w:cs="Arial"/>
                <w:sz w:val="24"/>
                <w:szCs w:val="24"/>
              </w:rPr>
              <w:t>GEW Silcherstr.</w:t>
            </w: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  <w:p w:rsidR="00925624" w:rsidRPr="00363772" w:rsidRDefault="00925624" w:rsidP="00000E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Hinterhaus 2. Stock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624" w:rsidRPr="00E2393D" w:rsidRDefault="00925624" w:rsidP="00000E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624" w:rsidRPr="00E2393D" w:rsidRDefault="00925624" w:rsidP="00000E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393D">
              <w:rPr>
                <w:rFonts w:ascii="Arial" w:hAnsi="Arial" w:cs="Arial"/>
                <w:b/>
                <w:sz w:val="24"/>
                <w:szCs w:val="24"/>
              </w:rPr>
              <w:t>Stuttgart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624" w:rsidRPr="00925624" w:rsidRDefault="00925624" w:rsidP="00925624">
            <w:pPr>
              <w:rPr>
                <w:rFonts w:ascii="Arial" w:hAnsi="Arial" w:cs="Arial"/>
                <w:sz w:val="16"/>
                <w:szCs w:val="16"/>
              </w:rPr>
            </w:pPr>
            <w:r w:rsidRPr="00925624">
              <w:rPr>
                <w:rFonts w:ascii="Arial" w:hAnsi="Arial" w:cs="Arial"/>
                <w:b/>
                <w:sz w:val="24"/>
                <w:szCs w:val="24"/>
              </w:rPr>
              <w:t>Bezirk Nordwürttemberg</w:t>
            </w:r>
            <w:r w:rsidRPr="009256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25624" w:rsidRPr="00925624" w:rsidRDefault="00925624" w:rsidP="00925624">
            <w:pPr>
              <w:rPr>
                <w:rFonts w:ascii="Arial" w:hAnsi="Arial" w:cs="Arial"/>
                <w:sz w:val="24"/>
                <w:szCs w:val="24"/>
              </w:rPr>
            </w:pPr>
            <w:r w:rsidRPr="00925624">
              <w:rPr>
                <w:rFonts w:ascii="Arial" w:hAnsi="Arial" w:cs="Arial"/>
                <w:sz w:val="24"/>
                <w:szCs w:val="24"/>
              </w:rPr>
              <w:t>Daniel Hofmann</w:t>
            </w:r>
          </w:p>
          <w:p w:rsidR="00925624" w:rsidRPr="00925624" w:rsidRDefault="00925624" w:rsidP="00000E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624" w:rsidRPr="00925624" w:rsidRDefault="007905F9" w:rsidP="00000E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1" w:history="1">
              <w:r w:rsidR="00925624" w:rsidRPr="00925624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daniel.hoffmann@gew-bw.de</w:t>
              </w:r>
            </w:hyperlink>
          </w:p>
          <w:p w:rsidR="00925624" w:rsidRPr="00925624" w:rsidRDefault="00925624" w:rsidP="00000E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624" w:rsidRPr="00363772" w:rsidTr="00925624"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624" w:rsidRDefault="00925624" w:rsidP="00000EFA">
            <w:pPr>
              <w:rPr>
                <w:sz w:val="28"/>
                <w:szCs w:val="28"/>
              </w:rPr>
            </w:pPr>
          </w:p>
          <w:p w:rsidR="00925624" w:rsidRDefault="00925624" w:rsidP="00000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624" w:rsidRDefault="00925624" w:rsidP="00000EFA">
            <w:pPr>
              <w:rPr>
                <w:rFonts w:ascii="Arial" w:hAnsi="Arial" w:cs="Arial"/>
                <w:sz w:val="24"/>
                <w:szCs w:val="24"/>
              </w:rPr>
            </w:pPr>
          </w:p>
          <w:p w:rsidR="00925624" w:rsidRPr="000E353F" w:rsidRDefault="00925624" w:rsidP="00000EFA">
            <w:pPr>
              <w:rPr>
                <w:rFonts w:ascii="Arial" w:hAnsi="Arial" w:cs="Arial"/>
                <w:sz w:val="24"/>
                <w:szCs w:val="24"/>
              </w:rPr>
            </w:pPr>
            <w:r w:rsidRPr="000E353F">
              <w:rPr>
                <w:rFonts w:ascii="Arial" w:hAnsi="Arial" w:cs="Arial"/>
                <w:sz w:val="24"/>
                <w:szCs w:val="24"/>
              </w:rPr>
              <w:t>18.00 –</w:t>
            </w:r>
          </w:p>
          <w:p w:rsidR="00925624" w:rsidRDefault="00925624" w:rsidP="00000EFA">
            <w:pPr>
              <w:rPr>
                <w:rFonts w:ascii="Arial" w:hAnsi="Arial" w:cs="Arial"/>
                <w:sz w:val="24"/>
                <w:szCs w:val="24"/>
              </w:rPr>
            </w:pPr>
            <w:r w:rsidRPr="000E353F">
              <w:rPr>
                <w:rFonts w:ascii="Arial" w:hAnsi="Arial" w:cs="Arial"/>
                <w:sz w:val="24"/>
                <w:szCs w:val="24"/>
              </w:rPr>
              <w:t>20.30</w:t>
            </w:r>
            <w:r>
              <w:t xml:space="preserve">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624" w:rsidRDefault="00925624" w:rsidP="00000EFA">
            <w:pPr>
              <w:rPr>
                <w:rFonts w:ascii="Arial" w:hAnsi="Arial" w:cs="Arial"/>
                <w:sz w:val="24"/>
                <w:szCs w:val="24"/>
              </w:rPr>
            </w:pPr>
          </w:p>
          <w:p w:rsidR="00925624" w:rsidRPr="000E353F" w:rsidRDefault="00925624" w:rsidP="00000EFA">
            <w:pPr>
              <w:rPr>
                <w:rFonts w:ascii="Arial" w:hAnsi="Arial" w:cs="Arial"/>
                <w:sz w:val="24"/>
                <w:szCs w:val="24"/>
              </w:rPr>
            </w:pPr>
            <w:r w:rsidRPr="000E353F">
              <w:rPr>
                <w:rFonts w:ascii="Arial" w:hAnsi="Arial" w:cs="Arial"/>
                <w:sz w:val="24"/>
                <w:szCs w:val="24"/>
              </w:rPr>
              <w:t>Mehrgenerationen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E353F">
              <w:rPr>
                <w:rFonts w:ascii="Arial" w:hAnsi="Arial" w:cs="Arial"/>
                <w:sz w:val="24"/>
                <w:szCs w:val="24"/>
              </w:rPr>
              <w:t xml:space="preserve">haus </w:t>
            </w:r>
          </w:p>
          <w:p w:rsidR="00925624" w:rsidRDefault="00925624" w:rsidP="00000EFA">
            <w:pPr>
              <w:rPr>
                <w:rFonts w:ascii="Arial" w:hAnsi="Arial" w:cs="Arial"/>
                <w:sz w:val="24"/>
                <w:szCs w:val="24"/>
              </w:rPr>
            </w:pPr>
            <w:r w:rsidRPr="000E353F">
              <w:rPr>
                <w:rFonts w:ascii="Arial" w:hAnsi="Arial" w:cs="Arial"/>
                <w:sz w:val="24"/>
                <w:szCs w:val="24"/>
              </w:rPr>
              <w:t>Pli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0E353F">
              <w:rPr>
                <w:rFonts w:ascii="Arial" w:hAnsi="Arial" w:cs="Arial"/>
                <w:sz w:val="24"/>
                <w:szCs w:val="24"/>
              </w:rPr>
              <w:t>nsauvorstadt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624" w:rsidRDefault="00925624" w:rsidP="00000EFA">
            <w:pPr>
              <w:rPr>
                <w:rFonts w:ascii="Arial" w:hAnsi="Arial" w:cs="Arial"/>
                <w:sz w:val="24"/>
                <w:szCs w:val="24"/>
              </w:rPr>
            </w:pPr>
          </w:p>
          <w:p w:rsidR="00925624" w:rsidRPr="00E2393D" w:rsidRDefault="00925624" w:rsidP="00000E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393D">
              <w:rPr>
                <w:rFonts w:ascii="Arial" w:hAnsi="Arial" w:cs="Arial"/>
                <w:b/>
                <w:sz w:val="24"/>
                <w:szCs w:val="24"/>
              </w:rPr>
              <w:t>Esslingen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624" w:rsidRPr="00925624" w:rsidRDefault="00925624" w:rsidP="00000E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5624">
              <w:rPr>
                <w:rFonts w:ascii="Arial" w:hAnsi="Arial" w:cs="Arial"/>
                <w:b/>
                <w:sz w:val="24"/>
                <w:szCs w:val="24"/>
              </w:rPr>
              <w:t>Kreis Nürtingen</w:t>
            </w:r>
          </w:p>
          <w:p w:rsidR="00925624" w:rsidRPr="00925624" w:rsidRDefault="00925624" w:rsidP="00000E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624" w:rsidRPr="00925624" w:rsidRDefault="00925624" w:rsidP="00000EFA">
            <w:pPr>
              <w:rPr>
                <w:rFonts w:ascii="Arial" w:hAnsi="Arial" w:cs="Arial"/>
                <w:sz w:val="24"/>
                <w:szCs w:val="24"/>
              </w:rPr>
            </w:pPr>
            <w:r w:rsidRPr="00925624">
              <w:rPr>
                <w:rFonts w:ascii="Arial" w:hAnsi="Arial" w:cs="Arial"/>
                <w:sz w:val="24"/>
                <w:szCs w:val="24"/>
              </w:rPr>
              <w:t>David Warneck</w:t>
            </w:r>
          </w:p>
          <w:p w:rsidR="00925624" w:rsidRPr="00925624" w:rsidRDefault="007905F9" w:rsidP="00000E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2" w:history="1">
              <w:r w:rsidR="00925624" w:rsidRPr="00925624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david.warneck@gew-bw.de</w:t>
              </w:r>
            </w:hyperlink>
          </w:p>
          <w:p w:rsidR="00925624" w:rsidRPr="00925624" w:rsidRDefault="00925624" w:rsidP="00000E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D47276" w:rsidRDefault="00D47276" w:rsidP="00106AC1"/>
    <w:sectPr w:rsidR="00D47276" w:rsidSect="00FB3555">
      <w:pgSz w:w="11906" w:h="16838"/>
      <w:pgMar w:top="567" w:right="624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A1F26"/>
    <w:multiLevelType w:val="hybridMultilevel"/>
    <w:tmpl w:val="361AFD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F82"/>
    <w:rsid w:val="00000EFA"/>
    <w:rsid w:val="00030691"/>
    <w:rsid w:val="00066EA8"/>
    <w:rsid w:val="000E353F"/>
    <w:rsid w:val="00106AC1"/>
    <w:rsid w:val="00191652"/>
    <w:rsid w:val="002055F1"/>
    <w:rsid w:val="00244635"/>
    <w:rsid w:val="002B6F6D"/>
    <w:rsid w:val="00333532"/>
    <w:rsid w:val="00363772"/>
    <w:rsid w:val="00372ECC"/>
    <w:rsid w:val="0038736F"/>
    <w:rsid w:val="00401C1D"/>
    <w:rsid w:val="00450018"/>
    <w:rsid w:val="0058564D"/>
    <w:rsid w:val="00670827"/>
    <w:rsid w:val="00756BF0"/>
    <w:rsid w:val="007905F9"/>
    <w:rsid w:val="007A6C99"/>
    <w:rsid w:val="007D6343"/>
    <w:rsid w:val="007F7C98"/>
    <w:rsid w:val="00910D2A"/>
    <w:rsid w:val="00925624"/>
    <w:rsid w:val="0098571D"/>
    <w:rsid w:val="009F6F21"/>
    <w:rsid w:val="00A01F82"/>
    <w:rsid w:val="00A141CB"/>
    <w:rsid w:val="00B17400"/>
    <w:rsid w:val="00B96070"/>
    <w:rsid w:val="00C44DE5"/>
    <w:rsid w:val="00C860AA"/>
    <w:rsid w:val="00D1254C"/>
    <w:rsid w:val="00D47276"/>
    <w:rsid w:val="00DF1948"/>
    <w:rsid w:val="00E2393D"/>
    <w:rsid w:val="00E37C1A"/>
    <w:rsid w:val="00E63F3D"/>
    <w:rsid w:val="00EA5157"/>
    <w:rsid w:val="00EE2928"/>
    <w:rsid w:val="00EF5F25"/>
    <w:rsid w:val="00FB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EA91C"/>
  <w15:docId w15:val="{3786DC24-8A71-44C0-ABF8-916CBBA5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01F82"/>
    <w:rPr>
      <w:rFonts w:ascii="Calibri" w:eastAsiaTheme="minorHAnsi" w:hAnsi="Calibri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44635"/>
    <w:pPr>
      <w:tabs>
        <w:tab w:val="center" w:pos="1985"/>
      </w:tabs>
      <w:jc w:val="center"/>
    </w:pPr>
    <w:rPr>
      <w:rFonts w:ascii="Times New Roman" w:eastAsia="Calibri" w:hAnsi="Times New Roman"/>
      <w:sz w:val="16"/>
      <w:szCs w:val="20"/>
    </w:rPr>
  </w:style>
  <w:style w:type="character" w:customStyle="1" w:styleId="KMTimesNewRoman8Zchn">
    <w:name w:val="KM_TimesNewRoman_8 Zchn"/>
    <w:link w:val="KMTimesNewRoman8"/>
    <w:rsid w:val="00244635"/>
    <w:rPr>
      <w:rFonts w:ascii="Times New Roman" w:hAnsi="Times New Roman" w:cs="Times New Roman"/>
      <w:sz w:val="16"/>
    </w:rPr>
  </w:style>
  <w:style w:type="character" w:styleId="Hyperlink">
    <w:name w:val="Hyperlink"/>
    <w:basedOn w:val="Absatz-Standardschriftart"/>
    <w:uiPriority w:val="99"/>
    <w:unhideWhenUsed/>
    <w:rsid w:val="00A01F82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5F25"/>
    <w:rPr>
      <w:color w:val="808080"/>
      <w:shd w:val="clear" w:color="auto" w:fill="E6E6E6"/>
    </w:rPr>
  </w:style>
  <w:style w:type="character" w:customStyle="1" w:styleId="xbe">
    <w:name w:val="_xbe"/>
    <w:basedOn w:val="Absatz-Standardschriftart"/>
    <w:rsid w:val="009F6F21"/>
  </w:style>
  <w:style w:type="character" w:customStyle="1" w:styleId="gewTitelZchn">
    <w:name w:val="gewTitel Zchn"/>
    <w:basedOn w:val="Absatz-Standardschriftart"/>
    <w:link w:val="gewTitel"/>
    <w:locked/>
    <w:rsid w:val="00D47276"/>
    <w:rPr>
      <w:rFonts w:ascii="Calibri" w:hAnsi="Calibri" w:cs="Calibri-Bold"/>
      <w:b/>
      <w:bCs/>
      <w:sz w:val="82"/>
      <w:szCs w:val="76"/>
      <w:lang w:val="en-US"/>
    </w:rPr>
  </w:style>
  <w:style w:type="paragraph" w:customStyle="1" w:styleId="gewTitel">
    <w:name w:val="gewTitel"/>
    <w:link w:val="gewTitelZchn"/>
    <w:qFormat/>
    <w:rsid w:val="00D47276"/>
    <w:pPr>
      <w:tabs>
        <w:tab w:val="left" w:pos="1134"/>
      </w:tabs>
      <w:spacing w:before="120" w:after="120"/>
    </w:pPr>
    <w:rPr>
      <w:rFonts w:ascii="Calibri" w:hAnsi="Calibri" w:cs="Calibri-Bold"/>
      <w:b/>
      <w:bCs/>
      <w:sz w:val="82"/>
      <w:szCs w:val="76"/>
      <w:lang w:val="en-US"/>
    </w:rPr>
  </w:style>
  <w:style w:type="paragraph" w:styleId="Listenabsatz">
    <w:name w:val="List Paragraph"/>
    <w:basedOn w:val="Standard"/>
    <w:uiPriority w:val="34"/>
    <w:qFormat/>
    <w:rsid w:val="00925624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7905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ra.schaetz@gew-bw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tteo.foschi@gew-bw.de" TargetMode="External"/><Relationship Id="rId12" Type="http://schemas.openxmlformats.org/officeDocument/2006/relationships/hyperlink" Target="mailto:david.warneck@gew-bw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iedemann.kurt@t-online.de" TargetMode="External"/><Relationship Id="rId11" Type="http://schemas.openxmlformats.org/officeDocument/2006/relationships/hyperlink" Target="mailto:daniel.hoffmann@gew-bw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tteo.foschi@gew-bw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bine.mae@web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DB71E-E9EF-D641-A0DC-F7FF313C5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Microsoft Office-Benutzer</cp:lastModifiedBy>
  <cp:revision>3</cp:revision>
  <cp:lastPrinted>2019-03-02T10:31:00Z</cp:lastPrinted>
  <dcterms:created xsi:type="dcterms:W3CDTF">2019-03-02T10:35:00Z</dcterms:created>
  <dcterms:modified xsi:type="dcterms:W3CDTF">2019-03-25T08:03:00Z</dcterms:modified>
</cp:coreProperties>
</file>