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AFA1" w14:textId="77777777" w:rsidR="000B5C5B" w:rsidRPr="00AE0203" w:rsidRDefault="000B5C5B" w:rsidP="00A8451C">
      <w:pPr>
        <w:pStyle w:val="KeinLeerraum"/>
      </w:pPr>
    </w:p>
    <w:p w14:paraId="684894BE" w14:textId="77777777" w:rsidR="000B5C5B" w:rsidRPr="00E160D9" w:rsidRDefault="00C707E9" w:rsidP="006C1C25">
      <w:pPr>
        <w:jc w:val="center"/>
        <w:rPr>
          <w:rFonts w:ascii="Calibri" w:hAnsi="Calibri"/>
          <w:b/>
          <w:sz w:val="32"/>
          <w:szCs w:val="32"/>
        </w:rPr>
      </w:pPr>
      <w:r w:rsidRPr="00E160D9">
        <w:rPr>
          <w:rFonts w:ascii="Calibri" w:hAnsi="Calibri"/>
          <w:b/>
          <w:sz w:val="32"/>
          <w:szCs w:val="32"/>
        </w:rPr>
        <w:t>Antrag auf Freistellung für die Dienststelle</w:t>
      </w:r>
    </w:p>
    <w:p w14:paraId="437F3462" w14:textId="77777777" w:rsidR="002A2B9E" w:rsidRPr="00E160D9" w:rsidRDefault="002A2B9E" w:rsidP="000B5C5B">
      <w:pPr>
        <w:rPr>
          <w:rFonts w:ascii="Calibri" w:hAnsi="Calibri"/>
          <w:b/>
          <w:sz w:val="24"/>
        </w:rPr>
      </w:pPr>
    </w:p>
    <w:p w14:paraId="02097B02" w14:textId="3C7E873F" w:rsidR="009401DC" w:rsidRPr="00E160D9" w:rsidRDefault="00E06791" w:rsidP="000B5C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Ort / Datum</w:t>
      </w:r>
    </w:p>
    <w:p w14:paraId="40C0A251" w14:textId="77777777" w:rsidR="009401DC" w:rsidRPr="00E160D9" w:rsidRDefault="009401DC" w:rsidP="000B5C5B">
      <w:pPr>
        <w:rPr>
          <w:rFonts w:ascii="Calibri" w:hAnsi="Calibri"/>
          <w:sz w:val="24"/>
        </w:rPr>
      </w:pPr>
    </w:p>
    <w:p w14:paraId="391FC5CF" w14:textId="77777777" w:rsidR="002A2B9E" w:rsidRPr="00B94592" w:rsidRDefault="00C707E9" w:rsidP="00725391">
      <w:pPr>
        <w:spacing w:line="240" w:lineRule="auto"/>
        <w:rPr>
          <w:rFonts w:ascii="Calibri" w:hAnsi="Calibri"/>
          <w:b/>
          <w:sz w:val="24"/>
        </w:rPr>
      </w:pPr>
      <w:r w:rsidRPr="00B94592">
        <w:rPr>
          <w:rFonts w:ascii="Calibri" w:hAnsi="Calibri"/>
          <w:b/>
          <w:sz w:val="24"/>
        </w:rPr>
        <w:t xml:space="preserve">An das </w:t>
      </w:r>
    </w:p>
    <w:p w14:paraId="12F47284" w14:textId="77777777" w:rsidR="00725391" w:rsidRPr="00B94592" w:rsidRDefault="00725391" w:rsidP="00725391">
      <w:pPr>
        <w:shd w:val="clear" w:color="auto" w:fill="FFFFFF"/>
        <w:spacing w:line="240" w:lineRule="auto"/>
        <w:outlineLvl w:val="0"/>
        <w:rPr>
          <w:rFonts w:asciiTheme="minorHAnsi" w:hAnsiTheme="minorHAnsi" w:cstheme="minorHAnsi"/>
          <w:b/>
          <w:color w:val="000000"/>
          <w:kern w:val="36"/>
          <w:sz w:val="24"/>
          <w:szCs w:val="54"/>
        </w:rPr>
      </w:pPr>
      <w:r w:rsidRPr="00B94592">
        <w:rPr>
          <w:rFonts w:asciiTheme="minorHAnsi" w:hAnsiTheme="minorHAnsi" w:cstheme="minorHAnsi"/>
          <w:b/>
          <w:color w:val="000000"/>
          <w:kern w:val="36"/>
          <w:sz w:val="24"/>
          <w:szCs w:val="54"/>
        </w:rPr>
        <w:t>Seminar für Ausbildung und Fortbildung der Lehrkräfte</w:t>
      </w:r>
    </w:p>
    <w:p w14:paraId="46D9DD09" w14:textId="77777777" w:rsidR="002A2B9E" w:rsidRDefault="002A2B9E" w:rsidP="000B5C5B">
      <w:pPr>
        <w:rPr>
          <w:rFonts w:ascii="Calibri" w:hAnsi="Calibri"/>
          <w:b/>
          <w:sz w:val="24"/>
        </w:rPr>
      </w:pPr>
    </w:p>
    <w:p w14:paraId="2F018D1E" w14:textId="77777777" w:rsidR="00A02D33" w:rsidRPr="00107A09" w:rsidRDefault="00107A09" w:rsidP="000B5C5B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</w:t>
      </w:r>
    </w:p>
    <w:p w14:paraId="698F927C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43F3900A" w14:textId="77777777" w:rsidR="000B5C5B" w:rsidRPr="00E160D9" w:rsidRDefault="00AE0203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Betr.:</w:t>
      </w:r>
      <w:r w:rsidRPr="00E160D9">
        <w:rPr>
          <w:rFonts w:ascii="Calibri" w:hAnsi="Calibri"/>
          <w:sz w:val="24"/>
        </w:rPr>
        <w:tab/>
        <w:t xml:space="preserve">           </w:t>
      </w:r>
      <w:r w:rsidR="006C1C25" w:rsidRPr="00E160D9">
        <w:rPr>
          <w:rFonts w:ascii="Calibri" w:hAnsi="Calibri"/>
          <w:sz w:val="24"/>
        </w:rPr>
        <w:tab/>
      </w:r>
      <w:r w:rsidR="006C1C25" w:rsidRPr="00E160D9">
        <w:rPr>
          <w:rFonts w:ascii="Calibri" w:hAnsi="Calibri"/>
          <w:sz w:val="24"/>
        </w:rPr>
        <w:tab/>
      </w:r>
      <w:r w:rsidR="000B5C5B" w:rsidRPr="00E160D9">
        <w:rPr>
          <w:rFonts w:ascii="Calibri" w:hAnsi="Calibri"/>
          <w:sz w:val="24"/>
        </w:rPr>
        <w:t>Schulungsveranstaltung, gem. § 47 LPVG</w:t>
      </w:r>
    </w:p>
    <w:p w14:paraId="71E9A62C" w14:textId="77777777" w:rsidR="000B5C5B" w:rsidRPr="00E160D9" w:rsidRDefault="00AE0203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hier:</w:t>
      </w:r>
      <w:r w:rsidRPr="00E160D9">
        <w:rPr>
          <w:rFonts w:ascii="Calibri" w:hAnsi="Calibri"/>
          <w:sz w:val="24"/>
        </w:rPr>
        <w:tab/>
        <w:t xml:space="preserve">           </w:t>
      </w:r>
      <w:r w:rsidR="006C1C25" w:rsidRPr="00E160D9">
        <w:rPr>
          <w:rFonts w:ascii="Calibri" w:hAnsi="Calibri"/>
          <w:sz w:val="24"/>
        </w:rPr>
        <w:tab/>
      </w:r>
      <w:r w:rsidR="006C1C25" w:rsidRPr="00E160D9">
        <w:rPr>
          <w:rFonts w:ascii="Calibri" w:hAnsi="Calibri"/>
          <w:sz w:val="24"/>
        </w:rPr>
        <w:tab/>
      </w:r>
      <w:r w:rsidR="000B5C5B" w:rsidRPr="00E160D9">
        <w:rPr>
          <w:rFonts w:ascii="Calibri" w:hAnsi="Calibri"/>
          <w:sz w:val="24"/>
        </w:rPr>
        <w:t>Antrag auf Freistellung</w:t>
      </w:r>
    </w:p>
    <w:p w14:paraId="2B98DE52" w14:textId="77777777" w:rsidR="000B5C5B" w:rsidRPr="00E160D9" w:rsidRDefault="006C1C25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 xml:space="preserve">Beiliegend: </w:t>
      </w:r>
      <w:r w:rsidRPr="00E160D9">
        <w:rPr>
          <w:rFonts w:ascii="Calibri" w:hAnsi="Calibri"/>
          <w:sz w:val="24"/>
        </w:rPr>
        <w:tab/>
      </w:r>
      <w:r w:rsidRPr="00E160D9">
        <w:rPr>
          <w:rFonts w:ascii="Calibri" w:hAnsi="Calibri"/>
          <w:sz w:val="24"/>
        </w:rPr>
        <w:tab/>
      </w:r>
      <w:r w:rsidR="000B5C5B" w:rsidRPr="00E160D9">
        <w:rPr>
          <w:rFonts w:ascii="Calibri" w:hAnsi="Calibri"/>
          <w:sz w:val="24"/>
        </w:rPr>
        <w:t>Schulungsprogramm</w:t>
      </w:r>
    </w:p>
    <w:p w14:paraId="2295BED7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65C709C8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1FCF2908" w14:textId="77777777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Sehr geehrte Damen und Herren,</w:t>
      </w:r>
    </w:p>
    <w:p w14:paraId="6965D68B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02E48D02" w14:textId="3D2C456A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 xml:space="preserve">die Gewerkschaft Erziehung und Wissenschaft, Landesverband Baden-Württemberg, führt am </w:t>
      </w:r>
      <w:r w:rsidR="00B94592">
        <w:rPr>
          <w:rFonts w:ascii="Calibri" w:hAnsi="Calibri"/>
          <w:sz w:val="24"/>
        </w:rPr>
        <w:t>31. März</w:t>
      </w:r>
      <w:r w:rsidR="00F13F25">
        <w:rPr>
          <w:rFonts w:ascii="Calibri" w:hAnsi="Calibri"/>
          <w:sz w:val="24"/>
        </w:rPr>
        <w:t xml:space="preserve"> 2023</w:t>
      </w:r>
      <w:r w:rsidRPr="00E160D9">
        <w:rPr>
          <w:rFonts w:ascii="Calibri" w:hAnsi="Calibri"/>
          <w:sz w:val="24"/>
        </w:rPr>
        <w:t xml:space="preserve"> eine </w:t>
      </w:r>
      <w:r w:rsidR="00630403">
        <w:rPr>
          <w:rFonts w:ascii="Calibri" w:hAnsi="Calibri"/>
          <w:sz w:val="24"/>
        </w:rPr>
        <w:t xml:space="preserve">Online- </w:t>
      </w:r>
      <w:r w:rsidRPr="00E160D9">
        <w:rPr>
          <w:rFonts w:ascii="Calibri" w:hAnsi="Calibri"/>
          <w:sz w:val="24"/>
        </w:rPr>
        <w:t>Personalräteschulung fü</w:t>
      </w:r>
      <w:r w:rsidR="002A2B9E" w:rsidRPr="00E160D9">
        <w:rPr>
          <w:rFonts w:ascii="Calibri" w:hAnsi="Calibri"/>
          <w:sz w:val="24"/>
        </w:rPr>
        <w:t xml:space="preserve">r Ausbildungspersonalräte </w:t>
      </w:r>
      <w:r w:rsidR="00630403">
        <w:rPr>
          <w:rFonts w:ascii="Calibri" w:hAnsi="Calibri"/>
          <w:sz w:val="24"/>
        </w:rPr>
        <w:t xml:space="preserve">an Gymnasien </w:t>
      </w:r>
      <w:r w:rsidR="002A2B9E" w:rsidRPr="00E160D9">
        <w:rPr>
          <w:rFonts w:ascii="Calibri" w:hAnsi="Calibri"/>
          <w:sz w:val="24"/>
        </w:rPr>
        <w:t>durch:</w:t>
      </w:r>
    </w:p>
    <w:p w14:paraId="15023888" w14:textId="77777777" w:rsidR="002A2B9E" w:rsidRPr="00E160D9" w:rsidRDefault="002A2B9E" w:rsidP="000B5C5B">
      <w:pPr>
        <w:rPr>
          <w:rFonts w:ascii="Calibri" w:hAnsi="Calibri"/>
          <w:sz w:val="24"/>
        </w:rPr>
      </w:pPr>
    </w:p>
    <w:p w14:paraId="113F72BB" w14:textId="77777777" w:rsidR="002A2B9E" w:rsidRPr="00E160D9" w:rsidRDefault="002A2B9E" w:rsidP="00AE0203">
      <w:pPr>
        <w:jc w:val="center"/>
        <w:rPr>
          <w:rFonts w:ascii="Calibri" w:hAnsi="Calibri"/>
          <w:b/>
          <w:sz w:val="28"/>
          <w:szCs w:val="28"/>
        </w:rPr>
      </w:pPr>
      <w:r w:rsidRPr="00E160D9">
        <w:rPr>
          <w:rFonts w:ascii="Calibri" w:hAnsi="Calibri"/>
          <w:b/>
          <w:sz w:val="28"/>
          <w:szCs w:val="28"/>
        </w:rPr>
        <w:t>Der Ausbildungspersonalrat</w:t>
      </w:r>
    </w:p>
    <w:p w14:paraId="4A2138B0" w14:textId="77777777" w:rsidR="002A2B9E" w:rsidRPr="00E160D9" w:rsidRDefault="002A2B9E" w:rsidP="00AE0203">
      <w:pPr>
        <w:jc w:val="center"/>
        <w:rPr>
          <w:rFonts w:ascii="Calibri" w:hAnsi="Calibri"/>
          <w:b/>
          <w:sz w:val="24"/>
        </w:rPr>
      </w:pPr>
      <w:r w:rsidRPr="00E160D9">
        <w:rPr>
          <w:rFonts w:ascii="Calibri" w:hAnsi="Calibri"/>
          <w:b/>
          <w:sz w:val="28"/>
          <w:szCs w:val="28"/>
        </w:rPr>
        <w:t>Einführung in das LPVG und Schwerpunkte der APR-Tätigkeit</w:t>
      </w:r>
    </w:p>
    <w:p w14:paraId="7788A016" w14:textId="77777777" w:rsidR="002A2B9E" w:rsidRPr="00E160D9" w:rsidRDefault="002A2B9E" w:rsidP="000B5C5B">
      <w:pPr>
        <w:rPr>
          <w:rFonts w:ascii="Calibri" w:hAnsi="Calibri"/>
          <w:b/>
          <w:sz w:val="24"/>
        </w:rPr>
      </w:pPr>
    </w:p>
    <w:p w14:paraId="4F725843" w14:textId="77777777" w:rsidR="002A2B9E" w:rsidRPr="00E160D9" w:rsidRDefault="002A2B9E" w:rsidP="000B5C5B">
      <w:pPr>
        <w:rPr>
          <w:rFonts w:ascii="Calibri" w:hAnsi="Calibri"/>
          <w:sz w:val="24"/>
        </w:rPr>
      </w:pPr>
    </w:p>
    <w:p w14:paraId="70B0EE4F" w14:textId="77777777" w:rsidR="002A2B9E" w:rsidRPr="00E160D9" w:rsidRDefault="002A2B9E" w:rsidP="000B5C5B">
      <w:pPr>
        <w:rPr>
          <w:rFonts w:ascii="Calibri" w:hAnsi="Calibri"/>
          <w:sz w:val="24"/>
        </w:rPr>
      </w:pPr>
      <w:bookmarkStart w:id="0" w:name="_GoBack"/>
      <w:bookmarkEnd w:id="0"/>
    </w:p>
    <w:p w14:paraId="4EB34316" w14:textId="77777777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 xml:space="preserve">Der </w:t>
      </w:r>
      <w:r w:rsidR="00AE0203" w:rsidRPr="00E160D9">
        <w:rPr>
          <w:rFonts w:ascii="Calibri" w:hAnsi="Calibri"/>
          <w:sz w:val="24"/>
        </w:rPr>
        <w:t>Ausbildungsp</w:t>
      </w:r>
      <w:r w:rsidRPr="00E160D9">
        <w:rPr>
          <w:rFonts w:ascii="Calibri" w:hAnsi="Calibri"/>
          <w:sz w:val="24"/>
        </w:rPr>
        <w:t xml:space="preserve">ersonalrat hat </w:t>
      </w:r>
      <w:r w:rsidR="00C707E9" w:rsidRPr="00E160D9">
        <w:rPr>
          <w:rFonts w:ascii="Calibri" w:hAnsi="Calibri"/>
          <w:sz w:val="24"/>
        </w:rPr>
        <w:t>am ...</w:t>
      </w:r>
      <w:r w:rsidR="007313C4" w:rsidRPr="00E160D9">
        <w:rPr>
          <w:rFonts w:ascii="Calibri" w:hAnsi="Calibri"/>
          <w:sz w:val="24"/>
        </w:rPr>
        <w:t>............</w:t>
      </w:r>
      <w:r w:rsidR="008023CF" w:rsidRPr="00E160D9">
        <w:rPr>
          <w:rFonts w:ascii="Calibri" w:hAnsi="Calibri"/>
          <w:sz w:val="24"/>
        </w:rPr>
        <w:t>...</w:t>
      </w:r>
      <w:r w:rsidR="00C707E9" w:rsidRPr="00E160D9">
        <w:rPr>
          <w:rFonts w:ascii="Calibri" w:hAnsi="Calibri"/>
          <w:sz w:val="24"/>
        </w:rPr>
        <w:t xml:space="preserve"> </w:t>
      </w:r>
      <w:r w:rsidRPr="00E160D9">
        <w:rPr>
          <w:rFonts w:ascii="Calibri" w:hAnsi="Calibri"/>
          <w:sz w:val="24"/>
        </w:rPr>
        <w:t>beschlossen, dass</w:t>
      </w:r>
      <w:r w:rsidR="008023CF" w:rsidRPr="00E160D9">
        <w:rPr>
          <w:rFonts w:ascii="Calibri" w:hAnsi="Calibri"/>
          <w:sz w:val="24"/>
        </w:rPr>
        <w:br/>
      </w:r>
    </w:p>
    <w:p w14:paraId="4E217C88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75B34991" w14:textId="77777777" w:rsidR="000B5C5B" w:rsidRPr="00E160D9" w:rsidRDefault="000B5C5B" w:rsidP="008023CF">
      <w:pPr>
        <w:jc w:val="center"/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Herr/Frau .................................................</w:t>
      </w:r>
      <w:r w:rsidR="008023CF" w:rsidRPr="00E160D9">
        <w:rPr>
          <w:rFonts w:ascii="Calibri" w:hAnsi="Calibri"/>
          <w:sz w:val="24"/>
        </w:rPr>
        <w:t>..............</w:t>
      </w:r>
    </w:p>
    <w:p w14:paraId="7A1A298C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58B8D306" w14:textId="77777777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daran teilnehmen soll.</w:t>
      </w:r>
    </w:p>
    <w:p w14:paraId="45846E10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047F3056" w14:textId="77777777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Um Freistellung gem. § 47 LPVG und Kostenübernahme wird gebeten.</w:t>
      </w:r>
    </w:p>
    <w:p w14:paraId="1E6E0286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7D6399C1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710E8176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548991EA" w14:textId="77777777" w:rsidR="000B5C5B" w:rsidRPr="00E160D9" w:rsidRDefault="000B5C5B" w:rsidP="000B5C5B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Mit freundlichen Grüßen</w:t>
      </w:r>
    </w:p>
    <w:p w14:paraId="3CAF9633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3721F45A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2CA7E1A9" w14:textId="77777777" w:rsidR="000B5C5B" w:rsidRPr="00E160D9" w:rsidRDefault="000B5C5B" w:rsidP="000B5C5B">
      <w:pPr>
        <w:rPr>
          <w:rFonts w:ascii="Calibri" w:hAnsi="Calibri"/>
          <w:sz w:val="24"/>
        </w:rPr>
      </w:pPr>
    </w:p>
    <w:p w14:paraId="3F88D661" w14:textId="77777777" w:rsidR="000B5C5B" w:rsidRPr="00E160D9" w:rsidRDefault="00F77F82" w:rsidP="00C707E9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…….</w:t>
      </w:r>
      <w:r w:rsidR="000B5C5B" w:rsidRPr="00E160D9">
        <w:rPr>
          <w:rFonts w:ascii="Calibri" w:hAnsi="Calibri"/>
          <w:sz w:val="24"/>
        </w:rPr>
        <w:t>.................................................</w:t>
      </w:r>
    </w:p>
    <w:p w14:paraId="7F9513BD" w14:textId="77777777" w:rsidR="000B5C5B" w:rsidRPr="00E160D9" w:rsidRDefault="00F77F82" w:rsidP="00C707E9">
      <w:pPr>
        <w:rPr>
          <w:rFonts w:ascii="Calibri" w:hAnsi="Calibri"/>
          <w:sz w:val="24"/>
        </w:rPr>
      </w:pPr>
      <w:r w:rsidRPr="00E160D9">
        <w:rPr>
          <w:rFonts w:ascii="Calibri" w:hAnsi="Calibri"/>
          <w:sz w:val="24"/>
        </w:rPr>
        <w:t>F</w:t>
      </w:r>
      <w:r w:rsidR="002A2B9E" w:rsidRPr="00E160D9">
        <w:rPr>
          <w:rFonts w:ascii="Calibri" w:hAnsi="Calibri"/>
          <w:sz w:val="24"/>
        </w:rPr>
        <w:t>ür den Ausbildungspersonalrat</w:t>
      </w:r>
    </w:p>
    <w:p w14:paraId="152324F6" w14:textId="77777777" w:rsidR="00700B6E" w:rsidRPr="00E160D9" w:rsidRDefault="00700B6E">
      <w:pPr>
        <w:rPr>
          <w:rFonts w:ascii="Calibri" w:hAnsi="Calibri"/>
        </w:rPr>
      </w:pPr>
    </w:p>
    <w:p w14:paraId="004DA90B" w14:textId="77777777" w:rsidR="000B5C5B" w:rsidRPr="00E160D9" w:rsidRDefault="000B5C5B">
      <w:pPr>
        <w:rPr>
          <w:rFonts w:ascii="Calibri" w:hAnsi="Calibri"/>
        </w:rPr>
      </w:pPr>
    </w:p>
    <w:p w14:paraId="3E5ABCE6" w14:textId="77777777" w:rsidR="000B5C5B" w:rsidRPr="00E160D9" w:rsidRDefault="000B5C5B">
      <w:pPr>
        <w:rPr>
          <w:rFonts w:ascii="Calibri" w:hAnsi="Calibri"/>
        </w:rPr>
      </w:pPr>
    </w:p>
    <w:p w14:paraId="3A0D9C59" w14:textId="77777777" w:rsidR="000B5C5B" w:rsidRPr="00E160D9" w:rsidRDefault="000B5C5B">
      <w:pPr>
        <w:rPr>
          <w:rFonts w:ascii="Calibri" w:hAnsi="Calibri"/>
        </w:rPr>
      </w:pPr>
    </w:p>
    <w:p w14:paraId="3733CD90" w14:textId="77777777" w:rsidR="000B5C5B" w:rsidRPr="00E160D9" w:rsidRDefault="000B5C5B">
      <w:pPr>
        <w:rPr>
          <w:rFonts w:ascii="Calibri" w:hAnsi="Calibri"/>
        </w:rPr>
      </w:pPr>
      <w:r w:rsidRPr="00E160D9">
        <w:rPr>
          <w:rFonts w:ascii="Calibri" w:hAnsi="Calibri"/>
        </w:rPr>
        <w:t>Anlage: Schulungsprogramm</w:t>
      </w:r>
    </w:p>
    <w:sectPr w:rsidR="000B5C5B" w:rsidRPr="00E160D9">
      <w:headerReference w:type="even" r:id="rId6"/>
      <w:headerReference w:type="default" r:id="rId7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BEE6" w14:textId="77777777" w:rsidR="006720EB" w:rsidRDefault="006720EB">
      <w:r>
        <w:separator/>
      </w:r>
    </w:p>
  </w:endnote>
  <w:endnote w:type="continuationSeparator" w:id="0">
    <w:p w14:paraId="7054AF60" w14:textId="77777777" w:rsidR="006720EB" w:rsidRDefault="0067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E Regu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9A9B" w14:textId="77777777" w:rsidR="006720EB" w:rsidRDefault="006720EB">
      <w:r>
        <w:separator/>
      </w:r>
    </w:p>
  </w:footnote>
  <w:footnote w:type="continuationSeparator" w:id="0">
    <w:p w14:paraId="553B4BCD" w14:textId="77777777" w:rsidR="006720EB" w:rsidRDefault="0067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3574" w14:textId="77777777" w:rsidR="00FC4D93" w:rsidRDefault="00FC4D93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78FD" w14:textId="77777777" w:rsidR="00FC4D93" w:rsidRDefault="00FC4D93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2539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5B"/>
    <w:rsid w:val="00023F57"/>
    <w:rsid w:val="0006540E"/>
    <w:rsid w:val="00085DD3"/>
    <w:rsid w:val="000A2EF1"/>
    <w:rsid w:val="000B5C5B"/>
    <w:rsid w:val="000D22A7"/>
    <w:rsid w:val="00107A09"/>
    <w:rsid w:val="00155849"/>
    <w:rsid w:val="00162614"/>
    <w:rsid w:val="001664B5"/>
    <w:rsid w:val="00185EC4"/>
    <w:rsid w:val="00261739"/>
    <w:rsid w:val="00266D72"/>
    <w:rsid w:val="002A2B9E"/>
    <w:rsid w:val="002B77F9"/>
    <w:rsid w:val="00304C79"/>
    <w:rsid w:val="00313BCA"/>
    <w:rsid w:val="00354E16"/>
    <w:rsid w:val="003F1A6D"/>
    <w:rsid w:val="0046140B"/>
    <w:rsid w:val="00504B4A"/>
    <w:rsid w:val="00541A5C"/>
    <w:rsid w:val="00591292"/>
    <w:rsid w:val="005D368E"/>
    <w:rsid w:val="005D4492"/>
    <w:rsid w:val="005D5FCC"/>
    <w:rsid w:val="00630403"/>
    <w:rsid w:val="006437BF"/>
    <w:rsid w:val="0065190C"/>
    <w:rsid w:val="006720EB"/>
    <w:rsid w:val="00686F36"/>
    <w:rsid w:val="006C1C25"/>
    <w:rsid w:val="00700B6E"/>
    <w:rsid w:val="00725391"/>
    <w:rsid w:val="007313C4"/>
    <w:rsid w:val="00754C04"/>
    <w:rsid w:val="008023CF"/>
    <w:rsid w:val="0082387C"/>
    <w:rsid w:val="008B7FA4"/>
    <w:rsid w:val="008D0883"/>
    <w:rsid w:val="009401DC"/>
    <w:rsid w:val="009510F1"/>
    <w:rsid w:val="009D25EB"/>
    <w:rsid w:val="00A02D33"/>
    <w:rsid w:val="00A8451C"/>
    <w:rsid w:val="00AD167A"/>
    <w:rsid w:val="00AE0203"/>
    <w:rsid w:val="00B07318"/>
    <w:rsid w:val="00B94592"/>
    <w:rsid w:val="00B97BE3"/>
    <w:rsid w:val="00BF002B"/>
    <w:rsid w:val="00BF3584"/>
    <w:rsid w:val="00BF48BD"/>
    <w:rsid w:val="00C14499"/>
    <w:rsid w:val="00C34FF2"/>
    <w:rsid w:val="00C6545B"/>
    <w:rsid w:val="00C707E9"/>
    <w:rsid w:val="00C824BE"/>
    <w:rsid w:val="00C94AD2"/>
    <w:rsid w:val="00CD7C0B"/>
    <w:rsid w:val="00D159A0"/>
    <w:rsid w:val="00DA5E50"/>
    <w:rsid w:val="00DE0FA4"/>
    <w:rsid w:val="00E06791"/>
    <w:rsid w:val="00E160D9"/>
    <w:rsid w:val="00E44F7E"/>
    <w:rsid w:val="00F13E99"/>
    <w:rsid w:val="00F13F25"/>
    <w:rsid w:val="00F14118"/>
    <w:rsid w:val="00F77F82"/>
    <w:rsid w:val="00F93F99"/>
    <w:rsid w:val="00FC4D93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3C4A"/>
  <w15:docId w15:val="{ED599E13-6DA3-453D-ACA8-DCD8BB68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5C5B"/>
    <w:pPr>
      <w:spacing w:line="260" w:lineRule="atLeast"/>
    </w:pPr>
    <w:rPr>
      <w:rFonts w:ascii="Garamond BE Regular" w:hAnsi="Garamond BE Regular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7253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5C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5C5B"/>
  </w:style>
  <w:style w:type="paragraph" w:styleId="Fuzeile">
    <w:name w:val="footer"/>
    <w:basedOn w:val="Standard"/>
    <w:link w:val="FuzeileZchn"/>
    <w:uiPriority w:val="99"/>
    <w:unhideWhenUsed/>
    <w:rsid w:val="006C1C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1C25"/>
    <w:rPr>
      <w:rFonts w:ascii="Garamond BE Regular" w:hAnsi="Garamond BE Regular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66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664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einLeerraum">
    <w:name w:val="No Spacing"/>
    <w:uiPriority w:val="1"/>
    <w:qFormat/>
    <w:rsid w:val="00A8451C"/>
    <w:rPr>
      <w:rFonts w:ascii="Garamond BE Regular" w:hAnsi="Garamond BE Regular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539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893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Formulierungsvorschlag für ein Schreiben an die Dienststelle:</vt:lpstr>
    </vt:vector>
  </TitlesOfParts>
  <Company>priv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Formulierungsvorschlag für ein Schreiben an die Dienststelle:</dc:title>
  <dc:creator>Monika Gessat</dc:creator>
  <cp:lastModifiedBy>Sigrid Widmer</cp:lastModifiedBy>
  <cp:revision>2</cp:revision>
  <cp:lastPrinted>2021-03-08T12:46:00Z</cp:lastPrinted>
  <dcterms:created xsi:type="dcterms:W3CDTF">2023-01-09T15:22:00Z</dcterms:created>
  <dcterms:modified xsi:type="dcterms:W3CDTF">2023-01-09T15:22:00Z</dcterms:modified>
</cp:coreProperties>
</file>